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49" w:rsidRDefault="00C15D49" w:rsidP="00C15D49">
      <w:pPr>
        <w:shd w:val="clear" w:color="auto" w:fill="FFFFFF"/>
        <w:jc w:val="center"/>
        <w:outlineLvl w:val="0"/>
        <w:rPr>
          <w:b/>
          <w:kern w:val="36"/>
        </w:rPr>
      </w:pPr>
      <w:r>
        <w:rPr>
          <w:b/>
          <w:kern w:val="36"/>
        </w:rPr>
        <w:t>ТОГБУ «Центр психолого-педагогической реабилитации и коррекции»</w:t>
      </w:r>
    </w:p>
    <w:p w:rsidR="00C15D49" w:rsidRDefault="00C15D49" w:rsidP="00425787">
      <w:pPr>
        <w:shd w:val="clear" w:color="auto" w:fill="FFFFFF"/>
        <w:outlineLvl w:val="0"/>
        <w:rPr>
          <w:b/>
          <w:kern w:val="36"/>
        </w:rPr>
      </w:pPr>
    </w:p>
    <w:p w:rsidR="00425787" w:rsidRPr="00C15D49" w:rsidRDefault="00425787" w:rsidP="00C15D49">
      <w:pPr>
        <w:shd w:val="clear" w:color="auto" w:fill="FFFFFF"/>
        <w:jc w:val="center"/>
        <w:outlineLvl w:val="0"/>
        <w:rPr>
          <w:b/>
          <w:kern w:val="36"/>
        </w:rPr>
      </w:pPr>
      <w:r w:rsidRPr="00D44E25">
        <w:rPr>
          <w:b/>
          <w:kern w:val="36"/>
        </w:rPr>
        <w:t xml:space="preserve">Конспект открытого мероприятия по ПДД в </w:t>
      </w:r>
      <w:r w:rsidR="00C15D49">
        <w:rPr>
          <w:b/>
          <w:kern w:val="36"/>
        </w:rPr>
        <w:t xml:space="preserve">старшей и </w:t>
      </w:r>
      <w:r w:rsidRPr="00D44E25">
        <w:rPr>
          <w:b/>
          <w:kern w:val="36"/>
        </w:rPr>
        <w:t>подготовительной группе "Путешествие в город Правил дорожного движения"</w:t>
      </w:r>
      <w:bookmarkStart w:id="0" w:name="_GoBack"/>
      <w:bookmarkEnd w:id="0"/>
      <w:r w:rsidRPr="003F5BB5">
        <w:rPr>
          <w:b/>
          <w:bCs/>
          <w:i/>
          <w:iCs/>
          <w:color w:val="555555"/>
        </w:rPr>
        <w:br/>
      </w:r>
      <w:r w:rsidRPr="003F5BB5">
        <w:br/>
      </w:r>
      <w:r w:rsidRPr="003F5BB5">
        <w:rPr>
          <w:b/>
          <w:bCs/>
        </w:rPr>
        <w:t>Цель: </w:t>
      </w:r>
      <w:r w:rsidRPr="003F5BB5">
        <w:t xml:space="preserve">Формирование знаний, умений и практических навыков безопасного поведения на дороге и улице.  Обобщить знания детей </w:t>
      </w:r>
      <w:r>
        <w:t>о Правилах дорожного движения. </w:t>
      </w:r>
      <w:r w:rsidRPr="003F5BB5">
        <w:br/>
      </w:r>
      <w:r w:rsidRPr="003F5BB5">
        <w:rPr>
          <w:b/>
          <w:bCs/>
        </w:rPr>
        <w:t>Образовательные задачи:</w:t>
      </w:r>
    </w:p>
    <w:p w:rsidR="00425787" w:rsidRPr="003F5BB5" w:rsidRDefault="00425787" w:rsidP="00425787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line="270" w:lineRule="atLeast"/>
      </w:pPr>
      <w:r w:rsidRPr="003F5BB5">
        <w:t>Закрепить знания детей о транспорте, о видах транспорта.</w:t>
      </w:r>
    </w:p>
    <w:p w:rsidR="00425787" w:rsidRPr="003F5BB5" w:rsidRDefault="00425787" w:rsidP="00425787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line="270" w:lineRule="atLeast"/>
      </w:pPr>
      <w:r w:rsidRPr="003F5BB5">
        <w:t>Закрепить правила пользования общественным транспортом.</w:t>
      </w:r>
    </w:p>
    <w:p w:rsidR="00425787" w:rsidRPr="003F5BB5" w:rsidRDefault="00425787" w:rsidP="00425787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line="270" w:lineRule="atLeast"/>
      </w:pPr>
      <w:r w:rsidRPr="003F5BB5">
        <w:t>Закрепить знания об опасностях, которые ждут детей на улице;</w:t>
      </w:r>
    </w:p>
    <w:p w:rsidR="00425787" w:rsidRPr="003F5BB5" w:rsidRDefault="00425787" w:rsidP="00425787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line="270" w:lineRule="atLeast"/>
      </w:pPr>
      <w:r w:rsidRPr="003F5BB5">
        <w:t>Закрепить знания детей о сигналах светофора;</w:t>
      </w:r>
    </w:p>
    <w:p w:rsidR="00425787" w:rsidRPr="003F5BB5" w:rsidRDefault="00425787" w:rsidP="00425787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line="270" w:lineRule="atLeast"/>
      </w:pPr>
      <w:r w:rsidRPr="003F5BB5">
        <w:t>Закрепить умение различать и понимать значение некоторых дорожных знаков;</w:t>
      </w:r>
    </w:p>
    <w:p w:rsidR="00425787" w:rsidRPr="003F5BB5" w:rsidRDefault="00425787" w:rsidP="00425787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line="270" w:lineRule="atLeast"/>
      </w:pPr>
      <w:r w:rsidRPr="003F5BB5">
        <w:t>Совершенствовать навыки поведения на дороге через изучение знаков дорожного</w:t>
      </w:r>
    </w:p>
    <w:p w:rsidR="00425787" w:rsidRPr="003F5BB5" w:rsidRDefault="00425787" w:rsidP="00425787">
      <w:pPr>
        <w:shd w:val="clear" w:color="auto" w:fill="FFFFFF"/>
        <w:tabs>
          <w:tab w:val="num" w:pos="0"/>
        </w:tabs>
        <w:spacing w:line="270" w:lineRule="atLeast"/>
      </w:pPr>
      <w:r w:rsidRPr="003F5BB5">
        <w:t>движения;</w:t>
      </w:r>
    </w:p>
    <w:p w:rsidR="00425787" w:rsidRPr="003F5BB5" w:rsidRDefault="00425787" w:rsidP="00425787">
      <w:pPr>
        <w:numPr>
          <w:ilvl w:val="0"/>
          <w:numId w:val="1"/>
        </w:numPr>
        <w:shd w:val="clear" w:color="auto" w:fill="FFFFFF"/>
        <w:spacing w:line="270" w:lineRule="atLeast"/>
      </w:pPr>
      <w:r w:rsidRPr="003F5BB5">
        <w:t>Закрепить умение детей применять полученные знания о Правилах дорожного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движения в играх.</w:t>
      </w:r>
    </w:p>
    <w:p w:rsidR="00425787" w:rsidRDefault="00425787" w:rsidP="00425787">
      <w:pPr>
        <w:shd w:val="clear" w:color="auto" w:fill="FFFFFF"/>
        <w:spacing w:line="270" w:lineRule="atLeast"/>
      </w:pPr>
      <w:r w:rsidRPr="00261AE1">
        <w:rPr>
          <w:b/>
        </w:rPr>
        <w:t>Развивающие задачи:</w:t>
      </w:r>
      <w:r w:rsidRPr="003F5BB5">
        <w:t xml:space="preserve"> </w:t>
      </w:r>
    </w:p>
    <w:p w:rsidR="00425787" w:rsidRPr="003F5BB5" w:rsidRDefault="00425787" w:rsidP="00425787">
      <w:pPr>
        <w:shd w:val="clear" w:color="auto" w:fill="FFFFFF"/>
        <w:spacing w:line="270" w:lineRule="atLeast"/>
        <w:jc w:val="both"/>
      </w:pPr>
      <w:r>
        <w:t>1.</w:t>
      </w:r>
      <w:r w:rsidRPr="003F5BB5">
        <w:t>Повторить правила поведения на улице. Правила дорожного движения. </w:t>
      </w:r>
    </w:p>
    <w:p w:rsidR="00425787" w:rsidRPr="003F5BB5" w:rsidRDefault="00425787" w:rsidP="00425787">
      <w:pPr>
        <w:shd w:val="clear" w:color="auto" w:fill="FFFFFF"/>
        <w:tabs>
          <w:tab w:val="num" w:pos="0"/>
        </w:tabs>
        <w:spacing w:line="270" w:lineRule="atLeast"/>
        <w:jc w:val="both"/>
      </w:pPr>
      <w:r>
        <w:t>2.</w:t>
      </w:r>
      <w:r w:rsidRPr="003F5BB5">
        <w:t>Развивать умение узнавать виды наземного транспорта по различным признакам;</w:t>
      </w:r>
    </w:p>
    <w:p w:rsidR="00425787" w:rsidRPr="003F5BB5" w:rsidRDefault="00425787" w:rsidP="00425787">
      <w:pPr>
        <w:shd w:val="clear" w:color="auto" w:fill="FFFFFF"/>
        <w:tabs>
          <w:tab w:val="num" w:pos="0"/>
        </w:tabs>
        <w:spacing w:line="270" w:lineRule="atLeast"/>
        <w:jc w:val="both"/>
      </w:pPr>
      <w:r>
        <w:t>3.</w:t>
      </w:r>
      <w:r w:rsidRPr="003F5BB5">
        <w:t>Развивать внимательность, наблюдательность при выполнении задания;</w:t>
      </w:r>
    </w:p>
    <w:p w:rsidR="00425787" w:rsidRPr="003F5BB5" w:rsidRDefault="00425787" w:rsidP="00425787">
      <w:pPr>
        <w:shd w:val="clear" w:color="auto" w:fill="FFFFFF"/>
        <w:tabs>
          <w:tab w:val="num" w:pos="0"/>
        </w:tabs>
        <w:spacing w:line="270" w:lineRule="atLeast"/>
        <w:jc w:val="both"/>
      </w:pPr>
      <w:r>
        <w:t>4.</w:t>
      </w:r>
      <w:r w:rsidRPr="003F5BB5">
        <w:t>Развивать логическое мышление;</w:t>
      </w:r>
    </w:p>
    <w:p w:rsidR="00425787" w:rsidRPr="003F5BB5" w:rsidRDefault="00425787" w:rsidP="00425787">
      <w:pPr>
        <w:shd w:val="clear" w:color="auto" w:fill="FFFFFF"/>
        <w:tabs>
          <w:tab w:val="num" w:pos="0"/>
        </w:tabs>
        <w:spacing w:line="270" w:lineRule="atLeast"/>
        <w:jc w:val="both"/>
      </w:pPr>
      <w:r>
        <w:t>5.</w:t>
      </w:r>
      <w:r w:rsidRPr="003F5BB5">
        <w:t>Развивать речь – доказательство.</w:t>
      </w:r>
    </w:p>
    <w:p w:rsidR="00425787" w:rsidRPr="00261AE1" w:rsidRDefault="00425787" w:rsidP="00425787">
      <w:pPr>
        <w:shd w:val="clear" w:color="auto" w:fill="FFFFFF"/>
        <w:tabs>
          <w:tab w:val="num" w:pos="0"/>
        </w:tabs>
        <w:spacing w:line="270" w:lineRule="atLeast"/>
        <w:jc w:val="both"/>
        <w:rPr>
          <w:b/>
        </w:rPr>
      </w:pPr>
      <w:r w:rsidRPr="00261AE1">
        <w:rPr>
          <w:b/>
        </w:rPr>
        <w:t>Воспитательные задачи: </w:t>
      </w:r>
    </w:p>
    <w:p w:rsidR="00425787" w:rsidRPr="003F5BB5" w:rsidRDefault="00425787" w:rsidP="00425787">
      <w:pPr>
        <w:numPr>
          <w:ilvl w:val="0"/>
          <w:numId w:val="2"/>
        </w:numPr>
        <w:shd w:val="clear" w:color="auto" w:fill="FFFFFF"/>
        <w:spacing w:line="270" w:lineRule="atLeast"/>
      </w:pPr>
      <w:r w:rsidRPr="003F5BB5">
        <w:t>Воспитывать у детей уважительное отношение к Правилам дорожного движения и желание следовать им;</w:t>
      </w:r>
    </w:p>
    <w:p w:rsidR="00425787" w:rsidRPr="003F5BB5" w:rsidRDefault="00425787" w:rsidP="00425787">
      <w:pPr>
        <w:numPr>
          <w:ilvl w:val="0"/>
          <w:numId w:val="2"/>
        </w:numPr>
        <w:shd w:val="clear" w:color="auto" w:fill="FFFFFF"/>
        <w:spacing w:line="270" w:lineRule="atLeast"/>
      </w:pPr>
      <w:r w:rsidRPr="003F5BB5">
        <w:t>Воспитывать культуру поведения с целью предупреждения детского дорожно-транспортного травматизма;</w:t>
      </w:r>
    </w:p>
    <w:p w:rsidR="00425787" w:rsidRPr="003F5BB5" w:rsidRDefault="00425787" w:rsidP="00425787">
      <w:pPr>
        <w:numPr>
          <w:ilvl w:val="0"/>
          <w:numId w:val="2"/>
        </w:numPr>
        <w:shd w:val="clear" w:color="auto" w:fill="FFFFFF"/>
        <w:spacing w:line="270" w:lineRule="atLeast"/>
      </w:pPr>
      <w:r w:rsidRPr="003F5BB5">
        <w:t>Воспитывать умение внимательно слушать, не перебивать, дополнять и исправлять ошибки своих товарищей.</w:t>
      </w:r>
    </w:p>
    <w:p w:rsidR="00425787" w:rsidRPr="00D44E25" w:rsidRDefault="00425787" w:rsidP="00425787">
      <w:pPr>
        <w:shd w:val="clear" w:color="auto" w:fill="FFFFFF"/>
        <w:spacing w:line="270" w:lineRule="atLeast"/>
        <w:jc w:val="center"/>
        <w:rPr>
          <w:b/>
        </w:rPr>
      </w:pPr>
      <w:r w:rsidRPr="00D44E25">
        <w:rPr>
          <w:b/>
        </w:rPr>
        <w:t>Ход мероприятия.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rPr>
          <w:b/>
        </w:rPr>
        <w:t>Ведущая</w:t>
      </w:r>
      <w:r w:rsidRPr="003F5BB5">
        <w:t>.  Здравствуйте ребята! Я хочу предложить вам сегодня совершить путешествие в очень интересный и необычный город….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(Появляется инопланетянин)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56440C">
        <w:rPr>
          <w:b/>
        </w:rPr>
        <w:t>Инопланетянин.</w:t>
      </w:r>
      <w:r>
        <w:t xml:space="preserve"> </w:t>
      </w:r>
      <w:r w:rsidRPr="003F5BB5">
        <w:t xml:space="preserve"> Где я, куда я попадать? Вы кто? 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 xml:space="preserve"> </w:t>
      </w:r>
      <w:r w:rsidRPr="003F5BB5">
        <w:rPr>
          <w:b/>
        </w:rPr>
        <w:t>Ведущая</w:t>
      </w:r>
      <w:r w:rsidRPr="003F5BB5">
        <w:t xml:space="preserve">. Инопланетянин прилетел к нам с другой </w:t>
      </w:r>
      <w:proofErr w:type="gramStart"/>
      <w:r w:rsidRPr="003F5BB5">
        <w:t>планеты..</w:t>
      </w:r>
      <w:proofErr w:type="gramEnd"/>
      <w:r w:rsidRPr="003F5BB5">
        <w:t xml:space="preserve"> Он хочет познакомиться с вами, и лучше узнать наш город. А ещё он хочет прогуляться по городу, но он не знает правил поведения на улице. Давайте проведем для него маленькую видео-экскурсию по нашему городу, а за одно</w:t>
      </w:r>
      <w:r>
        <w:t xml:space="preserve">, </w:t>
      </w:r>
      <w:r w:rsidRPr="003F5BB5">
        <w:t xml:space="preserve"> расскажем о правилах дорожного движения. Ведь не зная этих правил, наш гость может попасть в беду!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Как называется планета</w:t>
      </w:r>
      <w:r>
        <w:t>,</w:t>
      </w:r>
      <w:r w:rsidRPr="003F5BB5">
        <w:t xml:space="preserve"> на которой мы живем? (Земля)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Значит мы кто?  (Земляне.)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А наш гость прилетел к нам с Марса, значит он кто?  (Марсианин)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Как называется страна</w:t>
      </w:r>
      <w:r>
        <w:t>,</w:t>
      </w:r>
      <w:r w:rsidRPr="003F5BB5">
        <w:t xml:space="preserve"> в которой мы живем? (Россия)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А наш город?  (Белгород).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Давайте начнем нашу экскурсию.</w:t>
      </w:r>
    </w:p>
    <w:p w:rsidR="00425787" w:rsidRPr="0056440C" w:rsidRDefault="00425787" w:rsidP="00425787">
      <w:pPr>
        <w:shd w:val="clear" w:color="auto" w:fill="FFFFFF"/>
        <w:spacing w:line="270" w:lineRule="atLeast"/>
        <w:rPr>
          <w:b/>
        </w:rPr>
      </w:pPr>
      <w:r w:rsidRPr="0056440C">
        <w:rPr>
          <w:b/>
        </w:rPr>
        <w:t>Слайд 1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Выходим мы из этого красивого здания, что это?  (Наш детский сад).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Мы вышли из детского сада на улицу и пошли пешком. </w:t>
      </w:r>
      <w:r w:rsidRPr="003F5BB5">
        <w:br/>
        <w:t>(Дети шагают на месте).</w:t>
      </w:r>
      <w:r w:rsidRPr="003F5BB5">
        <w:br/>
        <w:t>- Как мы сейчас называемся? (пешеходы)</w:t>
      </w:r>
      <w:r w:rsidRPr="003F5BB5">
        <w:br/>
        <w:t>- Как появилось это слово?  (из двух слов «пешком» и «ходить»).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lastRenderedPageBreak/>
        <w:t>- Если мы с вами пешеходы, значит идти мы должны где?  (По тротуару)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Вот мы подошли к дороге и увидели знак.</w:t>
      </w:r>
    </w:p>
    <w:p w:rsidR="00425787" w:rsidRPr="0056440C" w:rsidRDefault="00425787" w:rsidP="00425787">
      <w:pPr>
        <w:shd w:val="clear" w:color="auto" w:fill="FFFFFF"/>
        <w:spacing w:line="270" w:lineRule="atLeast"/>
        <w:rPr>
          <w:b/>
        </w:rPr>
      </w:pPr>
      <w:r w:rsidRPr="0056440C">
        <w:rPr>
          <w:b/>
        </w:rPr>
        <w:t>Слайд 2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Расскажите инопланетянину, что он обозначает?  (наземный пешеходный переход</w:t>
      </w:r>
      <w:proofErr w:type="gramStart"/>
      <w:r w:rsidRPr="003F5BB5">
        <w:t>).</w:t>
      </w:r>
      <w:r w:rsidRPr="003F5BB5">
        <w:br/>
        <w:t>-</w:t>
      </w:r>
      <w:proofErr w:type="gramEnd"/>
      <w:r w:rsidRPr="003F5BB5">
        <w:t xml:space="preserve"> А теперь объясните нашему гостю</w:t>
      </w:r>
      <w:r>
        <w:t>,</w:t>
      </w:r>
      <w:r w:rsidRPr="003F5BB5">
        <w:t xml:space="preserve"> как правильно перейти дорогу.</w:t>
      </w:r>
      <w:r w:rsidRPr="003F5BB5">
        <w:br/>
        <w:t>(Дети рассказывают, что сначала нужно посмотреть налево, потом направо и убедившись, что нет машин, можно переходить).</w:t>
      </w:r>
      <w:r w:rsidRPr="003F5BB5">
        <w:br/>
        <w:t>- Идем дальше и выходим на самую большую улицу города. Как она называется?   (проспект Богдана Хмельницкого).</w:t>
      </w:r>
    </w:p>
    <w:p w:rsidR="00425787" w:rsidRPr="0056440C" w:rsidRDefault="00425787" w:rsidP="00425787">
      <w:pPr>
        <w:shd w:val="clear" w:color="auto" w:fill="FFFFFF"/>
        <w:spacing w:line="270" w:lineRule="atLeast"/>
        <w:rPr>
          <w:b/>
        </w:rPr>
      </w:pPr>
      <w:r w:rsidRPr="0056440C">
        <w:rPr>
          <w:b/>
        </w:rPr>
        <w:t>Слайд 3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Как же нам перейти такую широкую дорогу?  Посмотрите, какой знак вы видите?    (Подземный переход).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Мы безопасно перешли через дорогу и подошли….</w:t>
      </w:r>
    </w:p>
    <w:p w:rsidR="00425787" w:rsidRPr="0056440C" w:rsidRDefault="00425787" w:rsidP="00425787">
      <w:pPr>
        <w:shd w:val="clear" w:color="auto" w:fill="FFFFFF"/>
        <w:spacing w:line="270" w:lineRule="atLeast"/>
        <w:rPr>
          <w:b/>
        </w:rPr>
      </w:pPr>
      <w:r w:rsidRPr="0056440C">
        <w:rPr>
          <w:b/>
        </w:rPr>
        <w:t>Слайд 4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Куда мы пришли ребята?   (Дворец культуры Сокол).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Дальше мы не пойдем пешком, а будем ехать на автобусе. Значит</w:t>
      </w:r>
      <w:r>
        <w:t>,</w:t>
      </w:r>
      <w:r w:rsidRPr="003F5BB5">
        <w:t xml:space="preserve"> теперь мы будем не пешеходы, а кто?   (Пассажиры)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А где надо ждать автобус?  (На автобусной остановке)</w:t>
      </w:r>
    </w:p>
    <w:p w:rsidR="00425787" w:rsidRPr="0056440C" w:rsidRDefault="00425787" w:rsidP="00425787">
      <w:pPr>
        <w:shd w:val="clear" w:color="auto" w:fill="FFFFFF"/>
        <w:spacing w:line="270" w:lineRule="atLeast"/>
        <w:rPr>
          <w:b/>
        </w:rPr>
      </w:pPr>
      <w:r w:rsidRPr="0056440C">
        <w:rPr>
          <w:b/>
        </w:rPr>
        <w:t>Слайд 5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Пока мы ждем автобус, давайте посмотрим на поток транспорта.</w:t>
      </w:r>
    </w:p>
    <w:p w:rsidR="00425787" w:rsidRPr="0056440C" w:rsidRDefault="00425787" w:rsidP="00425787">
      <w:pPr>
        <w:shd w:val="clear" w:color="auto" w:fill="FFFFFF"/>
        <w:spacing w:line="270" w:lineRule="atLeast"/>
        <w:rPr>
          <w:b/>
        </w:rPr>
      </w:pPr>
      <w:r w:rsidRPr="0056440C">
        <w:rPr>
          <w:b/>
        </w:rPr>
        <w:t>Слайд 6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Какие виды транспорта вы видите?  А какие еще виды транспорта можно встретить у нас в городе?   (Наземный, общественный, специальный, строительный и т.д.)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Вот мы с вами приехали и перед нами еще одно красивое здание.</w:t>
      </w:r>
    </w:p>
    <w:p w:rsidR="00425787" w:rsidRPr="0056440C" w:rsidRDefault="00425787" w:rsidP="00425787">
      <w:pPr>
        <w:shd w:val="clear" w:color="auto" w:fill="FFFFFF"/>
        <w:spacing w:line="270" w:lineRule="atLeast"/>
        <w:rPr>
          <w:b/>
        </w:rPr>
      </w:pPr>
      <w:r w:rsidRPr="0056440C">
        <w:rPr>
          <w:b/>
        </w:rPr>
        <w:t>Слайд 7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Что это ребята?   (Музей - диорама «Огненная дуга»).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А сейчас мы проверим нашего инопланетянина, как ты будешь переходить дорогу?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56440C">
        <w:rPr>
          <w:b/>
        </w:rPr>
        <w:t>Слайд 8</w:t>
      </w:r>
      <w:r w:rsidRPr="003F5BB5">
        <w:t xml:space="preserve">  (По пешеходному переходу).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А теперь мы отправимся в другую часть города.</w:t>
      </w:r>
    </w:p>
    <w:p w:rsidR="00425787" w:rsidRPr="0056440C" w:rsidRDefault="00425787" w:rsidP="00425787">
      <w:pPr>
        <w:shd w:val="clear" w:color="auto" w:fill="FFFFFF"/>
        <w:spacing w:line="270" w:lineRule="atLeast"/>
        <w:rPr>
          <w:b/>
        </w:rPr>
      </w:pPr>
      <w:r w:rsidRPr="0056440C">
        <w:rPr>
          <w:b/>
        </w:rPr>
        <w:t>Слайд 9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Что это за мост такой необычный?   (Надземный пешеходный переход).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 xml:space="preserve">- </w:t>
      </w:r>
      <w:proofErr w:type="gramStart"/>
      <w:r w:rsidRPr="003F5BB5">
        <w:t>А</w:t>
      </w:r>
      <w:proofErr w:type="gramEnd"/>
      <w:r w:rsidRPr="003F5BB5">
        <w:t xml:space="preserve"> в какой части города вы его видели и какой памятник расположен неподалеку?   (На харьковской горе, памятник князю Владимиру).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А если дорога очень широкая, машины едут и едут, то перейти дорогу нам поможет светофор.</w:t>
      </w:r>
    </w:p>
    <w:p w:rsidR="00425787" w:rsidRPr="0056440C" w:rsidRDefault="00425787" w:rsidP="00425787">
      <w:pPr>
        <w:shd w:val="clear" w:color="auto" w:fill="FFFFFF"/>
        <w:spacing w:line="270" w:lineRule="atLeast"/>
        <w:rPr>
          <w:b/>
        </w:rPr>
      </w:pPr>
      <w:r w:rsidRPr="0056440C">
        <w:rPr>
          <w:b/>
        </w:rPr>
        <w:t>Слайд 10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 xml:space="preserve">- Тебе понравился наш город? 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 В следующий раз мы покажем тебе другие интересные места, а сейчас нам пора возвращаться обратно в детский сад.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Ребята, а вы заметили, что во время экскурсии к нам присоединился инспектор ГИБДД. Давайте попросим его оценить наши знания.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Слово инспектора ГИБДД.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>- Ну что же, если вы так хорошо знаете правила дорожного движения, то можно отправляться в путешествие в город Правил дорожного движения!!!</w:t>
      </w:r>
    </w:p>
    <w:p w:rsidR="00425787" w:rsidRPr="003F5BB5" w:rsidRDefault="00425787" w:rsidP="00425787">
      <w:pPr>
        <w:shd w:val="clear" w:color="auto" w:fill="FFFFFF"/>
        <w:spacing w:line="270" w:lineRule="atLeast"/>
      </w:pPr>
      <w:r w:rsidRPr="003F5BB5">
        <w:t xml:space="preserve">- Как вы думаете, кто живет в этом городе? </w:t>
      </w:r>
      <w:r w:rsidRPr="003F5BB5">
        <w:rPr>
          <w:i/>
        </w:rPr>
        <w:t>(</w:t>
      </w:r>
      <w:proofErr w:type="gramStart"/>
      <w:r w:rsidRPr="003F5BB5">
        <w:rPr>
          <w:i/>
        </w:rPr>
        <w:t>ответы)</w:t>
      </w:r>
      <w:r w:rsidRPr="003F5BB5">
        <w:t xml:space="preserve">  Разный</w:t>
      </w:r>
      <w:proofErr w:type="gramEnd"/>
      <w:r w:rsidRPr="003F5BB5">
        <w:t xml:space="preserve"> там народ живет:  автомобили,  пешеходы, дорожные знаки, светофор, инспектор. </w:t>
      </w:r>
      <w:r>
        <w:t xml:space="preserve"> </w:t>
      </w:r>
      <w:r w:rsidRPr="003F5BB5">
        <w:t>А отправимся мы в город на машинах. А где ездят машины? (ответы) Верно, по проезжей части.  Итак, сели в машины, теперь мы не пешеходы, а кто? (ответы)  Правильно водители. Пристегнули ремни, включили свет, заводим мотор «В-ЖЖЖ», проверим звуковой сигнал «Би-</w:t>
      </w:r>
      <w:proofErr w:type="spellStart"/>
      <w:r w:rsidRPr="003F5BB5">
        <w:t>би</w:t>
      </w:r>
      <w:proofErr w:type="spellEnd"/>
      <w:r w:rsidRPr="003F5BB5">
        <w:t>». Поехали. Смотрим внимательно на сигналы светофора.</w:t>
      </w:r>
    </w:p>
    <w:p w:rsidR="00425787" w:rsidRPr="003F5BB5" w:rsidRDefault="00425787" w:rsidP="00425787">
      <w:pPr>
        <w:pStyle w:val="a4"/>
        <w:spacing w:before="0" w:beforeAutospacing="0" w:after="0" w:afterAutospacing="0"/>
        <w:rPr>
          <w:b/>
          <w:i/>
          <w:u w:val="single"/>
        </w:rPr>
      </w:pPr>
      <w:r w:rsidRPr="003F5BB5">
        <w:rPr>
          <w:b/>
          <w:i/>
          <w:u w:val="single"/>
        </w:rPr>
        <w:t xml:space="preserve">Песня «Машины» </w:t>
      </w:r>
      <w:proofErr w:type="spellStart"/>
      <w:r w:rsidRPr="003F5BB5">
        <w:rPr>
          <w:b/>
          <w:i/>
          <w:u w:val="single"/>
        </w:rPr>
        <w:t>Чичкова</w:t>
      </w:r>
      <w:proofErr w:type="spellEnd"/>
      <w:r w:rsidRPr="003F5BB5">
        <w:rPr>
          <w:b/>
          <w:i/>
          <w:u w:val="single"/>
        </w:rPr>
        <w:t>.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lastRenderedPageBreak/>
        <w:t xml:space="preserve"> </w:t>
      </w:r>
      <w:r w:rsidRPr="003F5BB5">
        <w:rPr>
          <w:b/>
        </w:rPr>
        <w:t>Ведущая</w:t>
      </w:r>
      <w:r w:rsidRPr="003F5BB5">
        <w:t>. Вот мы и приехали в город Правил Дорожного Движения, а вот и житель этого города нас встречает.</w:t>
      </w:r>
    </w:p>
    <w:p w:rsidR="00425787" w:rsidRPr="003F5BB5" w:rsidRDefault="00425787" w:rsidP="00425787">
      <w:pPr>
        <w:pStyle w:val="a4"/>
        <w:spacing w:before="0" w:beforeAutospacing="0" w:after="0" w:afterAutospacing="0"/>
        <w:rPr>
          <w:b/>
          <w:i/>
        </w:rPr>
      </w:pPr>
      <w:r w:rsidRPr="003F5BB5">
        <w:rPr>
          <w:b/>
          <w:i/>
        </w:rPr>
        <w:t>Выходит Грузовичок.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 xml:space="preserve">Ведущая. </w:t>
      </w:r>
      <w:r w:rsidRPr="003F5BB5">
        <w:t>Здравствуй, Грузовичок.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 xml:space="preserve">Грузовичок. </w:t>
      </w:r>
      <w:r w:rsidRPr="003F5BB5">
        <w:t>Здравств</w:t>
      </w:r>
      <w:r>
        <w:t>уйте, ребята. Добро пожаловать в</w:t>
      </w:r>
      <w:r w:rsidRPr="003F5BB5">
        <w:t xml:space="preserve"> наш город. Только вот…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>Ведущая</w:t>
      </w:r>
      <w:r w:rsidRPr="003F5BB5">
        <w:t>. Что у вас случилось?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>Грузовичок</w:t>
      </w:r>
      <w:r w:rsidRPr="003F5BB5">
        <w:t xml:space="preserve">. К нам город приехал замечательный гость, но он совсем не знает правил дорожного движения и не хочет с ними знакомиться!  Да вот и он. </w:t>
      </w:r>
    </w:p>
    <w:p w:rsidR="00425787" w:rsidRPr="003F5BB5" w:rsidRDefault="00425787" w:rsidP="00425787">
      <w:pPr>
        <w:pStyle w:val="a4"/>
        <w:spacing w:before="0" w:beforeAutospacing="0" w:after="0" w:afterAutospacing="0"/>
        <w:rPr>
          <w:b/>
          <w:i/>
        </w:rPr>
      </w:pPr>
      <w:r w:rsidRPr="003F5BB5">
        <w:rPr>
          <w:b/>
          <w:i/>
        </w:rPr>
        <w:t xml:space="preserve">Звучит музыка, въезжает </w:t>
      </w:r>
      <w:proofErr w:type="spellStart"/>
      <w:r w:rsidRPr="003F5BB5">
        <w:rPr>
          <w:b/>
          <w:i/>
        </w:rPr>
        <w:t>Крош</w:t>
      </w:r>
      <w:proofErr w:type="spellEnd"/>
      <w:r w:rsidRPr="003F5BB5">
        <w:rPr>
          <w:b/>
          <w:i/>
        </w:rPr>
        <w:t>.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proofErr w:type="spellStart"/>
      <w:proofErr w:type="gramStart"/>
      <w:r w:rsidRPr="003F5BB5">
        <w:rPr>
          <w:b/>
        </w:rPr>
        <w:t>Крош</w:t>
      </w:r>
      <w:proofErr w:type="spellEnd"/>
      <w:r w:rsidRPr="003F5BB5">
        <w:rPr>
          <w:b/>
        </w:rPr>
        <w:t xml:space="preserve"> </w:t>
      </w:r>
      <w:r w:rsidRPr="003F5BB5">
        <w:t>.</w:t>
      </w:r>
      <w:proofErr w:type="gramEnd"/>
      <w:r w:rsidRPr="003F5BB5">
        <w:t xml:space="preserve"> Всем приветик! Ребята, вы меня узнали? Очень рад встрече с вами. Посмотрите, какая у меня машина! Правда, красивая? Садитесь скорее ко мне, прокачу!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>Грузовичок</w:t>
      </w:r>
      <w:r w:rsidRPr="003F5BB5">
        <w:t>. А с правилами дорожного движения ты знаком?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proofErr w:type="spellStart"/>
      <w:r w:rsidRPr="003F5BB5">
        <w:rPr>
          <w:b/>
        </w:rPr>
        <w:t>Крош</w:t>
      </w:r>
      <w:proofErr w:type="spellEnd"/>
      <w:r w:rsidRPr="003F5BB5">
        <w:rPr>
          <w:b/>
        </w:rPr>
        <w:t xml:space="preserve">. </w:t>
      </w:r>
      <w:r w:rsidRPr="003F5BB5">
        <w:t xml:space="preserve">Да, зачем они нужны! И без них хорошо! 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>Ведущая</w:t>
      </w:r>
      <w:r w:rsidRPr="003F5BB5">
        <w:t>. Если ты не знаешь таких важных вещей, то на машине тебе ездить нельзя. Оставь её, пожалуйста, пока не случилась беда! Правила должны знать все участники дорожного движения. Ребята, а кто к ним относиться? (ответы) Верно. Пешеходы и водители транспортных средств. А какие транспортные средства вы знаете? (Ответы). А мы с вами кто? (Ответы) А зачем нужны правила движения? (Ответы) Совершенно верно, чтобы на дорогах был порядок.</w:t>
      </w:r>
    </w:p>
    <w:p w:rsidR="00425787" w:rsidRPr="003F5BB5" w:rsidRDefault="00425787" w:rsidP="00425787">
      <w:pPr>
        <w:pStyle w:val="a4"/>
        <w:spacing w:before="0" w:beforeAutospacing="0" w:after="0" w:afterAutospacing="0"/>
        <w:rPr>
          <w:b/>
          <w:i/>
          <w:u w:val="single"/>
        </w:rPr>
      </w:pPr>
      <w:r w:rsidRPr="003F5BB5">
        <w:rPr>
          <w:b/>
          <w:i/>
          <w:u w:val="single"/>
        </w:rPr>
        <w:t>Песня «Правила движенья».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proofErr w:type="spellStart"/>
      <w:r w:rsidRPr="003F5BB5">
        <w:rPr>
          <w:b/>
        </w:rPr>
        <w:t>Крош</w:t>
      </w:r>
      <w:proofErr w:type="spellEnd"/>
      <w:r w:rsidRPr="003F5BB5">
        <w:t>. Ваши головы забиты настоящей ерундой.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t>Вы про правила забудьте, дам я вам совет простой.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t>Мяч бери – и на дорогу, и в футбол ты поиграй.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t>Там машин бывает много, ты машине пас отдай!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t>Если с горочки зимой хочешь покататься,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t>На дорогу выезжай – это клёво, братцы!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>Ведущий</w:t>
      </w:r>
      <w:r w:rsidRPr="003F5BB5">
        <w:t>. Нет, уж это слишком!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proofErr w:type="spellStart"/>
      <w:proofErr w:type="gramStart"/>
      <w:r w:rsidRPr="003F5BB5">
        <w:rPr>
          <w:b/>
        </w:rPr>
        <w:t>Крош</w:t>
      </w:r>
      <w:proofErr w:type="spellEnd"/>
      <w:r w:rsidRPr="003F5BB5">
        <w:rPr>
          <w:b/>
        </w:rPr>
        <w:t xml:space="preserve"> </w:t>
      </w:r>
      <w:r w:rsidRPr="003F5BB5">
        <w:t>.</w:t>
      </w:r>
      <w:proofErr w:type="gramEnd"/>
      <w:r w:rsidRPr="003F5BB5">
        <w:t xml:space="preserve"> Эй, девчонки и мальчишки! А к прицепу прицепиться, </w:t>
      </w:r>
    </w:p>
    <w:p w:rsidR="00425787" w:rsidRPr="003F5BB5" w:rsidRDefault="00425787" w:rsidP="00425787">
      <w:pPr>
        <w:pStyle w:val="a4"/>
        <w:spacing w:before="0" w:beforeAutospacing="0" w:after="0" w:afterAutospacing="0"/>
        <w:rPr>
          <w:i/>
        </w:rPr>
      </w:pPr>
      <w:r w:rsidRPr="003F5BB5">
        <w:t xml:space="preserve">С </w:t>
      </w:r>
      <w:proofErr w:type="spellStart"/>
      <w:r w:rsidRPr="003F5BB5">
        <w:t>ветерочком</w:t>
      </w:r>
      <w:proofErr w:type="spellEnd"/>
      <w:r w:rsidRPr="003F5BB5">
        <w:t xml:space="preserve"> прокатиться кто-то пробовал из вас? </w:t>
      </w:r>
      <w:r w:rsidRPr="003F5BB5">
        <w:rPr>
          <w:i/>
        </w:rPr>
        <w:t>(ответы)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t>Нет!? Да это просто класс!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>Ведущий</w:t>
      </w:r>
      <w:r w:rsidRPr="003F5BB5">
        <w:t xml:space="preserve">. Больше слушать не желаем. 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t xml:space="preserve">Мы с ребятами все знаем. 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i/>
        </w:rPr>
        <w:t>(к детям)</w:t>
      </w:r>
      <w:r w:rsidRPr="003F5BB5">
        <w:t xml:space="preserve"> Можно прямо на дороге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t>Поиграть с мячом немного!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>Дети</w:t>
      </w:r>
      <w:r w:rsidRPr="003F5BB5">
        <w:t>. Нет!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>Ведущий</w:t>
      </w:r>
      <w:r w:rsidRPr="003F5BB5">
        <w:t>. Ну, а с горки на дорогу можно съехать?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proofErr w:type="spellStart"/>
      <w:r w:rsidRPr="003F5BB5">
        <w:rPr>
          <w:b/>
        </w:rPr>
        <w:t>Крош</w:t>
      </w:r>
      <w:proofErr w:type="spellEnd"/>
      <w:r w:rsidRPr="003F5BB5">
        <w:t xml:space="preserve">. Ради бога! 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>Дети</w:t>
      </w:r>
      <w:r w:rsidRPr="003F5BB5">
        <w:t>. Нет!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>Ведущий</w:t>
      </w:r>
      <w:r w:rsidRPr="003F5BB5">
        <w:t>. Ну, а если съедешь, что ж, под машину попадешь!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t>А к прицепу прицепиться, это, дети, нам годиться?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>Дети</w:t>
      </w:r>
      <w:r w:rsidRPr="003F5BB5">
        <w:t>. Нет!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>Ведущий</w:t>
      </w:r>
      <w:r w:rsidRPr="003F5BB5">
        <w:t>. Можно сразу очутиться в лучшем случае – в больнице!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proofErr w:type="spellStart"/>
      <w:r w:rsidRPr="003F5BB5">
        <w:rPr>
          <w:b/>
        </w:rPr>
        <w:t>крош</w:t>
      </w:r>
      <w:proofErr w:type="spellEnd"/>
      <w:r w:rsidRPr="003F5BB5">
        <w:t>. Ой, в больнице?!  Не хочу в больницу?  Ну, а где ж тогда скакать, в игры разные играть?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>Ребенок</w:t>
      </w:r>
      <w:r w:rsidRPr="003F5BB5">
        <w:t>. На мостовой не играть, не кататься,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t>Если ты хочешь здоровым остаться.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t>Играть можно смело на детской площадке: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t>В мячи, и в машинки, и в куклы, и в прятки.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>Ведущая</w:t>
      </w:r>
      <w:r w:rsidRPr="003F5BB5">
        <w:rPr>
          <w:b/>
          <w:i/>
        </w:rPr>
        <w:t xml:space="preserve">. </w:t>
      </w:r>
      <w:r w:rsidRPr="003F5BB5">
        <w:t xml:space="preserve"> А вот и неподалеку от нас детская площадка, предлагаю на ней поиграть.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proofErr w:type="spellStart"/>
      <w:r w:rsidRPr="003F5BB5">
        <w:rPr>
          <w:b/>
        </w:rPr>
        <w:t>Крош</w:t>
      </w:r>
      <w:proofErr w:type="spellEnd"/>
      <w:r w:rsidRPr="003F5BB5">
        <w:t>.  Грузовичок, давай с нами.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 xml:space="preserve">Грузовичок. </w:t>
      </w:r>
      <w:r w:rsidRPr="003F5BB5">
        <w:t>Что ты, я же машина, мне нельзя заезжать на детскую площадку, я лучше на вас отсюда посмотрю.</w:t>
      </w:r>
    </w:p>
    <w:p w:rsidR="00425787" w:rsidRPr="003F5BB5" w:rsidRDefault="00425787" w:rsidP="00425787">
      <w:pPr>
        <w:pStyle w:val="a4"/>
        <w:spacing w:before="0" w:beforeAutospacing="0" w:after="0" w:afterAutospacing="0"/>
        <w:rPr>
          <w:b/>
          <w:i/>
          <w:u w:val="single"/>
        </w:rPr>
      </w:pPr>
      <w:r w:rsidRPr="003F5BB5">
        <w:rPr>
          <w:b/>
          <w:i/>
          <w:u w:val="single"/>
        </w:rPr>
        <w:lastRenderedPageBreak/>
        <w:t xml:space="preserve">Танец «На детской площадке». 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proofErr w:type="spellStart"/>
      <w:r w:rsidRPr="003F5BB5">
        <w:rPr>
          <w:b/>
        </w:rPr>
        <w:t>Крош</w:t>
      </w:r>
      <w:proofErr w:type="spellEnd"/>
      <w:r w:rsidRPr="003F5BB5">
        <w:rPr>
          <w:b/>
        </w:rPr>
        <w:t>.</w:t>
      </w:r>
      <w:r w:rsidRPr="003F5BB5">
        <w:t xml:space="preserve">  Вот здорово! Весло-то как!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>Ведущая</w:t>
      </w:r>
      <w:r w:rsidRPr="003F5BB5">
        <w:t>. А главное безопасно, верно, ребята?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t xml:space="preserve"> </w:t>
      </w:r>
      <w:proofErr w:type="spellStart"/>
      <w:r w:rsidRPr="003F5BB5">
        <w:rPr>
          <w:b/>
        </w:rPr>
        <w:t>Крош</w:t>
      </w:r>
      <w:proofErr w:type="spellEnd"/>
      <w:r w:rsidRPr="003F5BB5">
        <w:t xml:space="preserve">. Ладно, убедили, на проезжей части играть нельзя. А вот скажите мне, пожалуйста, что это за странный предмет здесь стоит, и на всех вокруг глядит? 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t xml:space="preserve">У него 3 разных глаза, но не смотрит всеми сразу. </w:t>
      </w:r>
    </w:p>
    <w:p w:rsidR="00425787" w:rsidRPr="003F5BB5" w:rsidRDefault="00425787" w:rsidP="00425787">
      <w:pPr>
        <w:pStyle w:val="a4"/>
        <w:spacing w:before="0" w:beforeAutospacing="0" w:after="0" w:afterAutospacing="0"/>
        <w:rPr>
          <w:i/>
        </w:rPr>
      </w:pPr>
      <w:r w:rsidRPr="003F5BB5">
        <w:t xml:space="preserve">Свет в окошечке горит и о чем-то говорит. </w:t>
      </w:r>
      <w:r w:rsidRPr="003F5BB5">
        <w:rPr>
          <w:i/>
        </w:rPr>
        <w:t>(Ответы)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>Грузовичок</w:t>
      </w:r>
      <w:r w:rsidRPr="003F5BB5">
        <w:t xml:space="preserve">. Дорогой, </w:t>
      </w:r>
      <w:proofErr w:type="spellStart"/>
      <w:r w:rsidRPr="003F5BB5">
        <w:t>Крош</w:t>
      </w:r>
      <w:proofErr w:type="spellEnd"/>
      <w:r w:rsidRPr="003F5BB5">
        <w:t>, неужели ты не знаком со светофором?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proofErr w:type="spellStart"/>
      <w:r w:rsidRPr="003F5BB5">
        <w:rPr>
          <w:b/>
        </w:rPr>
        <w:t>Крош</w:t>
      </w:r>
      <w:proofErr w:type="spellEnd"/>
      <w:r w:rsidRPr="003F5BB5">
        <w:rPr>
          <w:b/>
        </w:rPr>
        <w:t>.</w:t>
      </w:r>
      <w:r w:rsidRPr="003F5BB5">
        <w:t xml:space="preserve"> Нет, конечно! Зачем ему разноцветные огоньки?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>Грузовичок</w:t>
      </w:r>
      <w:r w:rsidRPr="003F5BB5">
        <w:t>. Тогда послушай ребят.</w:t>
      </w:r>
    </w:p>
    <w:p w:rsidR="00425787" w:rsidRPr="003F5BB5" w:rsidRDefault="00425787" w:rsidP="00425787">
      <w:pPr>
        <w:pStyle w:val="a4"/>
        <w:spacing w:before="0" w:beforeAutospacing="0" w:after="0" w:afterAutospacing="0"/>
        <w:rPr>
          <w:b/>
          <w:i/>
          <w:u w:val="single"/>
        </w:rPr>
      </w:pPr>
      <w:r w:rsidRPr="003F5BB5">
        <w:rPr>
          <w:b/>
          <w:i/>
          <w:u w:val="single"/>
        </w:rPr>
        <w:t>Песня «Светофор»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proofErr w:type="spellStart"/>
      <w:r w:rsidRPr="003F5BB5">
        <w:rPr>
          <w:b/>
        </w:rPr>
        <w:t>Крлш</w:t>
      </w:r>
      <w:proofErr w:type="spellEnd"/>
      <w:r w:rsidRPr="003F5BB5">
        <w:rPr>
          <w:b/>
        </w:rPr>
        <w:t>.</w:t>
      </w:r>
      <w:r w:rsidRPr="003F5BB5">
        <w:t xml:space="preserve"> </w:t>
      </w:r>
      <w:r w:rsidRPr="003F5BB5">
        <w:rPr>
          <w:i/>
        </w:rPr>
        <w:t>(к детям)</w:t>
      </w:r>
      <w:r w:rsidRPr="003F5BB5">
        <w:t xml:space="preserve"> Так, так, так, значит на красный </w:t>
      </w:r>
      <w:proofErr w:type="gramStart"/>
      <w:r w:rsidRPr="003F5BB5">
        <w:t>свет….</w:t>
      </w:r>
      <w:proofErr w:type="gramEnd"/>
      <w:r w:rsidRPr="003F5BB5">
        <w:t xml:space="preserve">.что? </w:t>
      </w:r>
      <w:r w:rsidRPr="003F5BB5">
        <w:rPr>
          <w:i/>
        </w:rPr>
        <w:t>(с детьми)</w:t>
      </w:r>
      <w:r w:rsidRPr="003F5BB5">
        <w:t xml:space="preserve"> Стой!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t>На – желтый ….. Жди! А зеленый –….. проходи!  Понятно!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>Грузовичок</w:t>
      </w:r>
      <w:r w:rsidRPr="003F5BB5">
        <w:t>. Предлагаю поиграть в игру «Светофор»</w:t>
      </w:r>
    </w:p>
    <w:p w:rsidR="00425787" w:rsidRPr="003F5BB5" w:rsidRDefault="00425787" w:rsidP="00425787">
      <w:pPr>
        <w:pStyle w:val="a4"/>
        <w:spacing w:before="0" w:beforeAutospacing="0" w:after="0" w:afterAutospacing="0"/>
        <w:rPr>
          <w:i/>
        </w:rPr>
      </w:pPr>
      <w:r w:rsidRPr="003F5BB5">
        <w:rPr>
          <w:b/>
          <w:i/>
          <w:u w:val="single"/>
        </w:rPr>
        <w:t xml:space="preserve">Игра «Сигналы </w:t>
      </w:r>
      <w:proofErr w:type="gramStart"/>
      <w:r w:rsidRPr="003F5BB5">
        <w:rPr>
          <w:b/>
          <w:i/>
          <w:u w:val="single"/>
        </w:rPr>
        <w:t xml:space="preserve">светофора» </w:t>
      </w:r>
      <w:r w:rsidRPr="003F5BB5">
        <w:rPr>
          <w:i/>
        </w:rPr>
        <w:t xml:space="preserve"> (</w:t>
      </w:r>
      <w:proofErr w:type="gramEnd"/>
      <w:r w:rsidRPr="003F5BB5">
        <w:rPr>
          <w:i/>
        </w:rPr>
        <w:t xml:space="preserve"> в зависимости от сигнала светофора дети бегают, шагают на месте или стоят) Огоньки показывает Ведущая.</w:t>
      </w:r>
    </w:p>
    <w:p w:rsidR="00425787" w:rsidRPr="00BC2F20" w:rsidRDefault="00425787" w:rsidP="00425787">
      <w:pPr>
        <w:pStyle w:val="a4"/>
        <w:spacing w:before="0" w:beforeAutospacing="0" w:after="0" w:afterAutospacing="0"/>
      </w:pPr>
      <w:proofErr w:type="spellStart"/>
      <w:r w:rsidRPr="003F5BB5">
        <w:rPr>
          <w:b/>
        </w:rPr>
        <w:t>Крош</w:t>
      </w:r>
      <w:proofErr w:type="spellEnd"/>
      <w:r w:rsidRPr="003F5BB5">
        <w:t xml:space="preserve">.  Здорово! А что будет, если </w:t>
      </w:r>
      <w:proofErr w:type="spellStart"/>
      <w:r w:rsidRPr="003F5BB5">
        <w:t>включть</w:t>
      </w:r>
      <w:proofErr w:type="spellEnd"/>
      <w:r w:rsidRPr="003F5BB5">
        <w:t xml:space="preserve"> все сразу 3 огонька?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</w:rPr>
        <w:t>Грузовичок</w:t>
      </w:r>
      <w:r w:rsidRPr="003F5BB5">
        <w:t>. Давай послушаем.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rPr>
          <w:b/>
          <w:i/>
          <w:u w:val="single"/>
        </w:rPr>
        <w:t>«Сказка о светофорных огоньках»</w:t>
      </w:r>
    </w:p>
    <w:p w:rsidR="00425787" w:rsidRPr="003F5BB5" w:rsidRDefault="00425787" w:rsidP="00425787">
      <w:pPr>
        <w:ind w:firstLine="851"/>
      </w:pPr>
      <w:r w:rsidRPr="003F5BB5">
        <w:rPr>
          <w:b/>
        </w:rPr>
        <w:t>Ведущая</w:t>
      </w:r>
      <w:r w:rsidRPr="003F5BB5">
        <w:t xml:space="preserve">. В одном большом городе у широкого перекрестка в маленьком домике жили 3 цветных огонька </w:t>
      </w:r>
      <w:r w:rsidRPr="003F5BB5">
        <w:rPr>
          <w:i/>
        </w:rPr>
        <w:t>(по очереди выходят из-за светофора, делают поклон)</w:t>
      </w:r>
      <w:r w:rsidRPr="003F5BB5">
        <w:t xml:space="preserve"> красный, желтый и зеленый. </w:t>
      </w:r>
    </w:p>
    <w:p w:rsidR="00425787" w:rsidRPr="003F5BB5" w:rsidRDefault="00425787" w:rsidP="00425787">
      <w:pPr>
        <w:rPr>
          <w:i/>
        </w:rPr>
      </w:pPr>
      <w:r w:rsidRPr="003F5BB5">
        <w:t>Жили они очень дружно и старательно выполняли свою работу</w:t>
      </w:r>
      <w:r w:rsidRPr="003F5BB5">
        <w:rPr>
          <w:i/>
        </w:rPr>
        <w:t>. (убегают за светофор).</w:t>
      </w:r>
      <w:r w:rsidRPr="003F5BB5">
        <w:t xml:space="preserve"> А работа у них была очень важная и очень нужная. Огоньки подсказывали автомобилям: можно ехать через перекресток или подождать пока проедут другие. Если в окошке домика </w:t>
      </w:r>
      <w:r w:rsidRPr="003F5BB5">
        <w:rPr>
          <w:b/>
          <w:i/>
        </w:rPr>
        <w:t>выглядывал зеленый огонек</w:t>
      </w:r>
      <w:r w:rsidRPr="003F5BB5">
        <w:t xml:space="preserve">, значит, дорога свободна, и можно ехать дальше. Затем </w:t>
      </w:r>
      <w:r w:rsidRPr="003F5BB5">
        <w:rPr>
          <w:b/>
          <w:i/>
        </w:rPr>
        <w:t>выглядывал желтый огонек, он вежливо предупреждал:</w:t>
      </w:r>
      <w:r w:rsidRPr="003F5BB5">
        <w:t xml:space="preserve"> «Будьте внимательны, сейчас вам предстоит остановиться!» За желтым в окошко </w:t>
      </w:r>
      <w:r w:rsidRPr="003F5BB5">
        <w:rPr>
          <w:b/>
          <w:i/>
        </w:rPr>
        <w:t xml:space="preserve">выглядывал красный огонек </w:t>
      </w:r>
      <w:r w:rsidRPr="003F5BB5">
        <w:t>и говорил «Внимание! Движение запрещено!» Так строго по очереди они смотрели в окна своего домика. И на перекрестке всегда был порядок</w:t>
      </w:r>
      <w:r w:rsidRPr="003F5BB5">
        <w:rPr>
          <w:i/>
        </w:rPr>
        <w:t>. (Под музыку, выглядывают огоньки, соответственно им машины едут или стоят)</w:t>
      </w:r>
    </w:p>
    <w:p w:rsidR="00425787" w:rsidRPr="003F5BB5" w:rsidRDefault="00425787" w:rsidP="00425787">
      <w:r w:rsidRPr="003F5BB5">
        <w:t xml:space="preserve">Но вот однажды, совершенно неожиданно случилась большая неприятность: наши цветные огоньки поссорились. </w:t>
      </w:r>
      <w:r w:rsidRPr="003F5BB5">
        <w:rPr>
          <w:i/>
        </w:rPr>
        <w:t xml:space="preserve">(Выбегают из-за светофора) </w:t>
      </w:r>
    </w:p>
    <w:p w:rsidR="00425787" w:rsidRPr="003F5BB5" w:rsidRDefault="00425787" w:rsidP="00425787">
      <w:r w:rsidRPr="003F5BB5">
        <w:rPr>
          <w:b/>
        </w:rPr>
        <w:t xml:space="preserve">Зеленый.  </w:t>
      </w:r>
      <w:r w:rsidRPr="003F5BB5">
        <w:t>А  почему это автомобилям то и дело приходиться останавливаться? Ведь они так спешат, их очень ждут. Нет, уж, дорогие огоньки, не буду я вам больше очередь уступать. Хочу светить долго-долго. Пусть автомобили едут куда им нужно.</w:t>
      </w:r>
    </w:p>
    <w:p w:rsidR="00425787" w:rsidRPr="003F5BB5" w:rsidRDefault="00425787" w:rsidP="00425787">
      <w:r w:rsidRPr="003F5BB5">
        <w:rPr>
          <w:b/>
        </w:rPr>
        <w:t xml:space="preserve">Красный.  </w:t>
      </w:r>
      <w:r w:rsidRPr="003F5BB5">
        <w:t>Вот еще чего выдумал! А я думаю иначе. Автомобили торопились, ехали очень быстро и устали. Я буду светить им долго-долго, пусть они постоят и отдохнут.</w:t>
      </w:r>
    </w:p>
    <w:p w:rsidR="00425787" w:rsidRPr="003F5BB5" w:rsidRDefault="00425787" w:rsidP="00425787">
      <w:r w:rsidRPr="003F5BB5">
        <w:rPr>
          <w:b/>
        </w:rPr>
        <w:t xml:space="preserve">Желтый.  </w:t>
      </w:r>
      <w:r w:rsidRPr="003F5BB5">
        <w:t>Дорогие огоньки, успокойтесь, пожалуйста, не ссорьтесь.</w:t>
      </w:r>
    </w:p>
    <w:p w:rsidR="00425787" w:rsidRPr="003F5BB5" w:rsidRDefault="00425787" w:rsidP="00425787">
      <w:r w:rsidRPr="003F5BB5">
        <w:rPr>
          <w:b/>
        </w:rPr>
        <w:t>Зеленый</w:t>
      </w:r>
      <w:r w:rsidRPr="003F5BB5">
        <w:t>. Я буду светить всегда!</w:t>
      </w:r>
    </w:p>
    <w:p w:rsidR="00425787" w:rsidRPr="003F5BB5" w:rsidRDefault="00425787" w:rsidP="00425787">
      <w:r w:rsidRPr="003F5BB5">
        <w:rPr>
          <w:b/>
        </w:rPr>
        <w:t>Красный</w:t>
      </w:r>
      <w:r w:rsidRPr="003F5BB5">
        <w:t>.  Нет, я!</w:t>
      </w:r>
    </w:p>
    <w:p w:rsidR="00425787" w:rsidRPr="003F5BB5" w:rsidRDefault="00425787" w:rsidP="00425787">
      <w:r w:rsidRPr="003F5BB5">
        <w:rPr>
          <w:b/>
        </w:rPr>
        <w:t>Зеленый</w:t>
      </w:r>
      <w:r w:rsidRPr="003F5BB5">
        <w:t>. Я главнее, я нужнее!</w:t>
      </w:r>
    </w:p>
    <w:p w:rsidR="00425787" w:rsidRPr="003F5BB5" w:rsidRDefault="00425787" w:rsidP="00425787">
      <w:r w:rsidRPr="003F5BB5">
        <w:rPr>
          <w:b/>
        </w:rPr>
        <w:t>Красный</w:t>
      </w:r>
      <w:r w:rsidRPr="003F5BB5">
        <w:t>. Нет, я!</w:t>
      </w:r>
    </w:p>
    <w:p w:rsidR="00425787" w:rsidRPr="003F5BB5" w:rsidRDefault="00425787" w:rsidP="00425787">
      <w:pPr>
        <w:rPr>
          <w:i/>
        </w:rPr>
      </w:pPr>
      <w:r w:rsidRPr="003F5BB5">
        <w:rPr>
          <w:i/>
        </w:rPr>
        <w:t>Идут за светофор.</w:t>
      </w:r>
    </w:p>
    <w:p w:rsidR="00425787" w:rsidRPr="003F5BB5" w:rsidRDefault="00425787" w:rsidP="00425787">
      <w:pPr>
        <w:rPr>
          <w:i/>
        </w:rPr>
      </w:pPr>
      <w:r w:rsidRPr="003F5BB5">
        <w:rPr>
          <w:b/>
        </w:rPr>
        <w:t>Желтый</w:t>
      </w:r>
      <w:r w:rsidRPr="003F5BB5">
        <w:t xml:space="preserve">. Ничего хорошего из этого не выйдет! Огоньки, образумьтесь! </w:t>
      </w:r>
      <w:r w:rsidRPr="003F5BB5">
        <w:rPr>
          <w:i/>
        </w:rPr>
        <w:t>(Бежит за светофор) Огоньки под музыку мелькают.</w:t>
      </w:r>
    </w:p>
    <w:p w:rsidR="00425787" w:rsidRPr="003F5BB5" w:rsidRDefault="00425787" w:rsidP="00425787">
      <w:r w:rsidRPr="003F5BB5">
        <w:rPr>
          <w:b/>
        </w:rPr>
        <w:t>Ведущая</w:t>
      </w:r>
      <w:r w:rsidRPr="003F5BB5">
        <w:t xml:space="preserve">. Что тут началось! Огоньки мелькали в окошках своего домика очень быстро и без всякого порядка. Автомобили, подъехавшие к светофору, не знали, что делать: ехать или стоять? Один маленький автомобиль так удивился, что не сумел остановиться во время и  въехал в другой автомобиль. Хорошо, что никто ещё не разбился! Движение остановилось! И тут появился самый главный человек на дороге. Как вы, думаете, кто это, ребята? </w:t>
      </w:r>
      <w:r w:rsidRPr="003F5BB5">
        <w:rPr>
          <w:i/>
        </w:rPr>
        <w:t>(ответы)</w:t>
      </w:r>
      <w:r w:rsidRPr="003F5BB5">
        <w:t xml:space="preserve"> Конечно Инспектор.</w:t>
      </w:r>
    </w:p>
    <w:p w:rsidR="00425787" w:rsidRPr="003F5BB5" w:rsidRDefault="00425787" w:rsidP="00425787">
      <w:pPr>
        <w:rPr>
          <w:b/>
          <w:i/>
        </w:rPr>
      </w:pPr>
      <w:r w:rsidRPr="003F5BB5">
        <w:rPr>
          <w:b/>
          <w:i/>
        </w:rPr>
        <w:lastRenderedPageBreak/>
        <w:t xml:space="preserve">Выходит инспектор. </w:t>
      </w:r>
      <w:r w:rsidRPr="003F5BB5">
        <w:rPr>
          <w:i/>
        </w:rPr>
        <w:t>Машины отходят от светофора.</w:t>
      </w:r>
    </w:p>
    <w:p w:rsidR="00425787" w:rsidRPr="003F5BB5" w:rsidRDefault="00425787" w:rsidP="00425787">
      <w:pPr>
        <w:rPr>
          <w:i/>
        </w:rPr>
      </w:pPr>
      <w:r w:rsidRPr="003F5BB5">
        <w:rPr>
          <w:b/>
        </w:rPr>
        <w:t xml:space="preserve">Инспектор. </w:t>
      </w:r>
      <w:r w:rsidRPr="003F5BB5">
        <w:t>Ай-</w:t>
      </w:r>
      <w:proofErr w:type="spellStart"/>
      <w:r w:rsidRPr="003F5BB5">
        <w:t>яй</w:t>
      </w:r>
      <w:proofErr w:type="spellEnd"/>
      <w:r w:rsidRPr="003F5BB5">
        <w:t>-</w:t>
      </w:r>
      <w:proofErr w:type="spellStart"/>
      <w:r w:rsidRPr="003F5BB5">
        <w:t>яй</w:t>
      </w:r>
      <w:proofErr w:type="spellEnd"/>
      <w:r w:rsidRPr="003F5BB5">
        <w:t xml:space="preserve">! Как не стыдно! Разве можно ссориться! </w:t>
      </w:r>
      <w:r w:rsidRPr="003F5BB5">
        <w:rPr>
          <w:i/>
        </w:rPr>
        <w:t>(из-за светофора выходят огоньки)</w:t>
      </w:r>
    </w:p>
    <w:p w:rsidR="00425787" w:rsidRPr="003F5BB5" w:rsidRDefault="00425787" w:rsidP="00425787">
      <w:r w:rsidRPr="003F5BB5">
        <w:rPr>
          <w:b/>
        </w:rPr>
        <w:t>Инспектор</w:t>
      </w:r>
      <w:r w:rsidRPr="003F5BB5">
        <w:t>. Живите дружно! Вы выполняете очень важную и ответственную работу - регулируете движение на мостовой. Из-за вашей ссоры произошла авария.</w:t>
      </w:r>
    </w:p>
    <w:p w:rsidR="00425787" w:rsidRPr="003F5BB5" w:rsidRDefault="00425787" w:rsidP="00425787">
      <w:r w:rsidRPr="003F5BB5">
        <w:rPr>
          <w:b/>
        </w:rPr>
        <w:t>Зеленый</w:t>
      </w:r>
      <w:r w:rsidRPr="003F5BB5">
        <w:t>. Нам очень стыдно!</w:t>
      </w:r>
    </w:p>
    <w:p w:rsidR="00425787" w:rsidRPr="003F5BB5" w:rsidRDefault="00425787" w:rsidP="00425787">
      <w:r w:rsidRPr="003F5BB5">
        <w:rPr>
          <w:b/>
        </w:rPr>
        <w:t>Красный</w:t>
      </w:r>
      <w:r w:rsidRPr="003F5BB5">
        <w:t>. Мы больше никогда не будем ссориться!</w:t>
      </w:r>
    </w:p>
    <w:p w:rsidR="00425787" w:rsidRPr="003F5BB5" w:rsidRDefault="00425787" w:rsidP="00425787">
      <w:pPr>
        <w:rPr>
          <w:i/>
        </w:rPr>
      </w:pPr>
      <w:r w:rsidRPr="003F5BB5">
        <w:rPr>
          <w:b/>
        </w:rPr>
        <w:t>Желтый</w:t>
      </w:r>
      <w:r w:rsidRPr="003F5BB5">
        <w:t xml:space="preserve">. И больше никаких споров! Каждый из нас нужен, и каждый должен выполнять свою работу.  </w:t>
      </w:r>
      <w:r w:rsidRPr="003F5BB5">
        <w:rPr>
          <w:i/>
        </w:rPr>
        <w:t>(берет огоньки за руки)</w:t>
      </w:r>
    </w:p>
    <w:p w:rsidR="00425787" w:rsidRPr="003F5BB5" w:rsidRDefault="00425787" w:rsidP="00425787">
      <w:r w:rsidRPr="003F5BB5">
        <w:t>Вот так закончилась эта история, ребята. Всегда, когда на дороге возникают проблемы на помощь придет Инспектор и обязательно во всем разберется и наведет порядок.</w:t>
      </w:r>
    </w:p>
    <w:p w:rsidR="00425787" w:rsidRDefault="00425787" w:rsidP="00425787">
      <w:pPr>
        <w:pStyle w:val="a4"/>
        <w:spacing w:before="0" w:beforeAutospacing="0" w:after="0" w:afterAutospacing="0"/>
        <w:ind w:right="180" w:firstLine="180"/>
        <w:rPr>
          <w:bCs/>
        </w:rPr>
      </w:pPr>
      <w:r w:rsidRPr="003F5BB5">
        <w:rPr>
          <w:b/>
          <w:bCs/>
        </w:rPr>
        <w:t>Ребенок-инспектор</w:t>
      </w:r>
      <w:r w:rsidRPr="003F5BB5">
        <w:rPr>
          <w:bCs/>
        </w:rPr>
        <w:t>. Он главный на д</w:t>
      </w:r>
      <w:r>
        <w:rPr>
          <w:bCs/>
        </w:rPr>
        <w:t>ороге.</w:t>
      </w:r>
      <w:r>
        <w:rPr>
          <w:bCs/>
        </w:rPr>
        <w:br/>
        <w:t>Он важный, как директор.</w:t>
      </w:r>
    </w:p>
    <w:p w:rsidR="00425787" w:rsidRDefault="00425787" w:rsidP="00425787">
      <w:pPr>
        <w:pStyle w:val="a4"/>
        <w:spacing w:before="0" w:beforeAutospacing="0" w:after="0" w:afterAutospacing="0"/>
        <w:ind w:right="180" w:firstLine="180"/>
        <w:rPr>
          <w:bCs/>
        </w:rPr>
      </w:pPr>
      <w:r w:rsidRPr="003F5BB5">
        <w:rPr>
          <w:bCs/>
        </w:rPr>
        <w:t>И смотрит взглядом строгим</w:t>
      </w:r>
      <w:r w:rsidRPr="003F5BB5">
        <w:rPr>
          <w:bCs/>
        </w:rPr>
        <w:br/>
      </w:r>
      <w:proofErr w:type="gramStart"/>
      <w:r w:rsidRPr="003F5BB5">
        <w:rPr>
          <w:bCs/>
        </w:rPr>
        <w:t>На</w:t>
      </w:r>
      <w:proofErr w:type="gramEnd"/>
      <w:r w:rsidRPr="003F5BB5">
        <w:rPr>
          <w:bCs/>
        </w:rPr>
        <w:t xml:space="preserve"> всех автоинспектор.</w:t>
      </w:r>
    </w:p>
    <w:p w:rsidR="00425787" w:rsidRPr="00EE0A76" w:rsidRDefault="00425787" w:rsidP="00425787">
      <w:pPr>
        <w:pStyle w:val="a4"/>
        <w:spacing w:before="0" w:beforeAutospacing="0" w:after="0" w:afterAutospacing="0"/>
        <w:ind w:right="180" w:firstLine="180"/>
        <w:rPr>
          <w:bCs/>
        </w:rPr>
      </w:pPr>
      <w:r w:rsidRPr="003F5BB5">
        <w:rPr>
          <w:bCs/>
        </w:rPr>
        <w:t>Чтоб правила движения</w:t>
      </w:r>
      <w:r w:rsidRPr="003F5BB5">
        <w:rPr>
          <w:bCs/>
        </w:rPr>
        <w:br/>
        <w:t xml:space="preserve">Шоферы </w:t>
      </w:r>
      <w:proofErr w:type="gramStart"/>
      <w:r w:rsidRPr="003F5BB5">
        <w:rPr>
          <w:bCs/>
        </w:rPr>
        <w:t>соблюдали,</w:t>
      </w:r>
      <w:r w:rsidRPr="003F5BB5">
        <w:rPr>
          <w:bCs/>
        </w:rPr>
        <w:br/>
        <w:t>Стоит</w:t>
      </w:r>
      <w:proofErr w:type="gramEnd"/>
      <w:r w:rsidRPr="003F5BB5">
        <w:rPr>
          <w:bCs/>
        </w:rPr>
        <w:t xml:space="preserve"> он днем и ночью</w:t>
      </w:r>
      <w:r w:rsidRPr="003F5BB5">
        <w:rPr>
          <w:bCs/>
        </w:rPr>
        <w:br/>
        <w:t>У края магистрали.</w:t>
      </w:r>
    </w:p>
    <w:p w:rsidR="00425787" w:rsidRPr="003F5BB5" w:rsidRDefault="00425787" w:rsidP="00425787">
      <w:pPr>
        <w:pStyle w:val="a4"/>
        <w:spacing w:before="0" w:beforeAutospacing="0" w:after="0" w:afterAutospacing="0"/>
        <w:ind w:right="180" w:firstLine="180"/>
        <w:rPr>
          <w:color w:val="000000"/>
        </w:rPr>
      </w:pPr>
      <w:r w:rsidRPr="003F5BB5">
        <w:rPr>
          <w:bCs/>
        </w:rPr>
        <w:t>Машины непослушные</w:t>
      </w:r>
      <w:r w:rsidRPr="003F5BB5">
        <w:rPr>
          <w:bCs/>
        </w:rPr>
        <w:br/>
        <w:t>Он в ровный ряд построит,</w:t>
      </w:r>
      <w:r w:rsidRPr="003F5BB5">
        <w:rPr>
          <w:bCs/>
        </w:rPr>
        <w:br/>
        <w:t>И знают нарушители,</w:t>
      </w:r>
      <w:r w:rsidRPr="003F5BB5">
        <w:rPr>
          <w:bCs/>
        </w:rPr>
        <w:br/>
        <w:t>Что спорить с ним не стоит</w:t>
      </w:r>
      <w:r w:rsidRPr="003F5BB5">
        <w:rPr>
          <w:b/>
          <w:bCs/>
          <w:color w:val="000080"/>
        </w:rPr>
        <w:t>.</w:t>
      </w:r>
    </w:p>
    <w:p w:rsidR="00425787" w:rsidRPr="003F5BB5" w:rsidRDefault="00425787" w:rsidP="00425787">
      <w:pPr>
        <w:rPr>
          <w:b/>
          <w:i/>
          <w:u w:val="single"/>
        </w:rPr>
      </w:pPr>
      <w:r w:rsidRPr="003F5BB5">
        <w:rPr>
          <w:b/>
          <w:i/>
          <w:u w:val="single"/>
        </w:rPr>
        <w:t>Песня «Инспектор»</w:t>
      </w:r>
    </w:p>
    <w:p w:rsidR="00425787" w:rsidRPr="003F5BB5" w:rsidRDefault="00425787" w:rsidP="00425787">
      <w:pPr>
        <w:ind w:firstLine="142"/>
      </w:pPr>
      <w:proofErr w:type="spellStart"/>
      <w:r w:rsidRPr="003F5BB5">
        <w:rPr>
          <w:b/>
        </w:rPr>
        <w:t>Крош</w:t>
      </w:r>
      <w:proofErr w:type="spellEnd"/>
      <w:r w:rsidRPr="003F5BB5">
        <w:t>. Очень поучительная история. А что это за белые полоски? (ответы)</w:t>
      </w:r>
    </w:p>
    <w:p w:rsidR="00425787" w:rsidRPr="003F5BB5" w:rsidRDefault="00425787" w:rsidP="00425787">
      <w:pPr>
        <w:pStyle w:val="c2"/>
        <w:spacing w:before="0" w:beforeAutospacing="0" w:after="0" w:afterAutospacing="0" w:line="216" w:lineRule="atLeast"/>
        <w:ind w:right="176"/>
      </w:pPr>
      <w:r w:rsidRPr="003F5BB5">
        <w:rPr>
          <w:rStyle w:val="c4"/>
        </w:rPr>
        <w:t xml:space="preserve">         </w:t>
      </w:r>
      <w:r w:rsidRPr="003F5BB5">
        <w:rPr>
          <w:rStyle w:val="c4"/>
          <w:b/>
        </w:rPr>
        <w:t>Грузовичок</w:t>
      </w:r>
      <w:r w:rsidRPr="003F5BB5">
        <w:rPr>
          <w:rStyle w:val="c4"/>
        </w:rPr>
        <w:t>. «Это – место перехода,</w:t>
      </w:r>
      <w:r w:rsidRPr="003F5BB5">
        <w:t xml:space="preserve"> б</w:t>
      </w:r>
      <w:r w:rsidRPr="003F5BB5">
        <w:rPr>
          <w:rStyle w:val="c4"/>
        </w:rPr>
        <w:t>ерегите пешехода!»</w:t>
      </w:r>
    </w:p>
    <w:p w:rsidR="00425787" w:rsidRPr="003F5BB5" w:rsidRDefault="00425787" w:rsidP="00425787">
      <w:pPr>
        <w:pStyle w:val="c2"/>
        <w:spacing w:before="0" w:beforeAutospacing="0" w:after="0" w:afterAutospacing="0" w:line="216" w:lineRule="atLeast"/>
        <w:ind w:right="176"/>
      </w:pPr>
      <w:r w:rsidRPr="003F5BB5">
        <w:rPr>
          <w:rStyle w:val="c1"/>
        </w:rPr>
        <w:t>Ведущая.</w:t>
      </w:r>
      <w:r w:rsidRPr="003F5BB5">
        <w:rPr>
          <w:rStyle w:val="c4"/>
        </w:rPr>
        <w:t> </w:t>
      </w:r>
      <w:r w:rsidRPr="003F5BB5">
        <w:rPr>
          <w:rStyle w:val="c1"/>
        </w:rPr>
        <w:t> </w:t>
      </w:r>
      <w:r w:rsidRPr="003F5BB5">
        <w:rPr>
          <w:rStyle w:val="apple-converted-space"/>
          <w:b/>
          <w:bCs/>
        </w:rPr>
        <w:t> </w:t>
      </w:r>
      <w:r w:rsidRPr="003F5BB5">
        <w:rPr>
          <w:rStyle w:val="c4"/>
        </w:rPr>
        <w:t>Помнить обязан любой пешеход, что через улицу есть…</w:t>
      </w:r>
    </w:p>
    <w:p w:rsidR="00425787" w:rsidRPr="003F5BB5" w:rsidRDefault="00425787" w:rsidP="00425787">
      <w:pPr>
        <w:pStyle w:val="c2"/>
        <w:spacing w:before="0" w:beforeAutospacing="0" w:after="0" w:afterAutospacing="0" w:line="216" w:lineRule="atLeast"/>
        <w:ind w:right="176"/>
        <w:rPr>
          <w:rStyle w:val="c4"/>
          <w:color w:val="444444"/>
        </w:rPr>
      </w:pPr>
      <w:r w:rsidRPr="003F5BB5">
        <w:rPr>
          <w:rStyle w:val="c1"/>
        </w:rPr>
        <w:t>Все</w:t>
      </w:r>
      <w:r w:rsidRPr="003F5BB5">
        <w:rPr>
          <w:rStyle w:val="c4"/>
        </w:rPr>
        <w:t>.</w:t>
      </w:r>
      <w:r w:rsidRPr="003F5BB5">
        <w:rPr>
          <w:rStyle w:val="apple-converted-space"/>
          <w:b/>
          <w:bCs/>
        </w:rPr>
        <w:t xml:space="preserve"> </w:t>
      </w:r>
      <w:r w:rsidRPr="003F5BB5">
        <w:rPr>
          <w:rStyle w:val="c4"/>
        </w:rPr>
        <w:t>Переход</w:t>
      </w:r>
      <w:r w:rsidRPr="003F5BB5">
        <w:rPr>
          <w:rStyle w:val="c4"/>
          <w:color w:val="444444"/>
        </w:rPr>
        <w:t>!</w:t>
      </w:r>
    </w:p>
    <w:p w:rsidR="00425787" w:rsidRPr="003F5BB5" w:rsidRDefault="00425787" w:rsidP="00425787">
      <w:pPr>
        <w:pStyle w:val="c2"/>
        <w:spacing w:before="0" w:beforeAutospacing="0" w:after="0" w:afterAutospacing="0" w:line="216" w:lineRule="atLeast"/>
        <w:ind w:right="176"/>
        <w:rPr>
          <w:shd w:val="clear" w:color="auto" w:fill="FFFFFF"/>
        </w:rPr>
      </w:pPr>
      <w:r w:rsidRPr="003F5BB5">
        <w:rPr>
          <w:b/>
        </w:rPr>
        <w:t xml:space="preserve">Ребенок. </w:t>
      </w:r>
      <w:r w:rsidRPr="003F5BB5">
        <w:rPr>
          <w:shd w:val="clear" w:color="auto" w:fill="FFFFFF"/>
        </w:rPr>
        <w:t>Перейти дорогу можно,</w:t>
      </w:r>
      <w:r w:rsidRPr="003F5BB5">
        <w:br/>
      </w:r>
      <w:r w:rsidRPr="003F5BB5">
        <w:rPr>
          <w:shd w:val="clear" w:color="auto" w:fill="FFFFFF"/>
        </w:rPr>
        <w:t>Только очень осторожно:</w:t>
      </w:r>
      <w:r w:rsidRPr="003F5BB5">
        <w:br/>
      </w:r>
      <w:r w:rsidRPr="003F5BB5">
        <w:rPr>
          <w:shd w:val="clear" w:color="auto" w:fill="FFFFFF"/>
        </w:rPr>
        <w:t>Где машины, - там ОПАСНОСТЬ!!!</w:t>
      </w:r>
      <w:r w:rsidRPr="003F5BB5">
        <w:br/>
      </w:r>
      <w:r w:rsidRPr="003F5BB5">
        <w:rPr>
          <w:shd w:val="clear" w:color="auto" w:fill="FFFFFF"/>
        </w:rPr>
        <w:t>Соблюдаем БЕЗОПАСНОСТЬ.</w:t>
      </w:r>
      <w:r w:rsidRPr="003F5BB5">
        <w:br/>
      </w:r>
      <w:r w:rsidRPr="003F5BB5">
        <w:rPr>
          <w:shd w:val="clear" w:color="auto" w:fill="FFFFFF"/>
        </w:rPr>
        <w:t>Мы отыщем переход:</w:t>
      </w:r>
      <w:r w:rsidRPr="003F5BB5">
        <w:br/>
      </w:r>
      <w:r w:rsidRPr="003F5BB5">
        <w:rPr>
          <w:shd w:val="clear" w:color="auto" w:fill="FFFFFF"/>
        </w:rPr>
        <w:t>Знак - "На зебре пешеход"</w:t>
      </w:r>
      <w:r w:rsidRPr="003F5BB5">
        <w:br/>
      </w:r>
      <w:r w:rsidRPr="003F5BB5">
        <w:rPr>
          <w:shd w:val="clear" w:color="auto" w:fill="FFFFFF"/>
        </w:rPr>
        <w:t>Рядом светит светофор,</w:t>
      </w:r>
      <w:r w:rsidRPr="003F5BB5">
        <w:br/>
      </w:r>
      <w:r w:rsidRPr="003F5BB5">
        <w:rPr>
          <w:shd w:val="clear" w:color="auto" w:fill="FFFFFF"/>
        </w:rPr>
        <w:t>С ним серьёзен разговор:</w:t>
      </w:r>
      <w:r w:rsidRPr="003F5BB5">
        <w:br/>
      </w:r>
      <w:r w:rsidRPr="003F5BB5">
        <w:rPr>
          <w:shd w:val="clear" w:color="auto" w:fill="FFFFFF"/>
        </w:rPr>
        <w:t>Красный свет - прохода нет,</w:t>
      </w:r>
      <w:r w:rsidRPr="003F5BB5">
        <w:br/>
      </w:r>
      <w:r w:rsidRPr="003F5BB5">
        <w:rPr>
          <w:shd w:val="clear" w:color="auto" w:fill="FFFFFF"/>
        </w:rPr>
        <w:t>Будем ждать зелёный свет...</w:t>
      </w:r>
      <w:r w:rsidRPr="003F5BB5">
        <w:br/>
      </w:r>
      <w:r w:rsidRPr="003F5BB5">
        <w:rPr>
          <w:shd w:val="clear" w:color="auto" w:fill="FFFFFF"/>
        </w:rPr>
        <w:t>На зелёный свет пойдём,</w:t>
      </w:r>
      <w:r w:rsidRPr="003F5BB5">
        <w:br/>
      </w:r>
      <w:r w:rsidRPr="003F5BB5">
        <w:rPr>
          <w:shd w:val="clear" w:color="auto" w:fill="FFFFFF"/>
        </w:rPr>
        <w:t>И дорогу перейдём.</w:t>
      </w:r>
    </w:p>
    <w:p w:rsidR="00425787" w:rsidRPr="003F5BB5" w:rsidRDefault="00425787" w:rsidP="00425787">
      <w:pPr>
        <w:pStyle w:val="c2"/>
        <w:spacing w:before="0" w:beforeAutospacing="0" w:after="0" w:afterAutospacing="0" w:line="216" w:lineRule="atLeast"/>
        <w:ind w:right="176"/>
        <w:rPr>
          <w:shd w:val="clear" w:color="auto" w:fill="FFFFFF"/>
        </w:rPr>
      </w:pPr>
      <w:r w:rsidRPr="003F5BB5">
        <w:rPr>
          <w:b/>
          <w:shd w:val="clear" w:color="auto" w:fill="FFFFFF"/>
        </w:rPr>
        <w:t>Ребенок</w:t>
      </w:r>
      <w:r w:rsidRPr="003F5BB5">
        <w:rPr>
          <w:shd w:val="clear" w:color="auto" w:fill="FFFFFF"/>
        </w:rPr>
        <w:t xml:space="preserve">. А коль нету светофора, </w:t>
      </w:r>
    </w:p>
    <w:p w:rsidR="00425787" w:rsidRPr="003F5BB5" w:rsidRDefault="00425787" w:rsidP="00425787">
      <w:pPr>
        <w:pStyle w:val="c2"/>
        <w:spacing w:before="0" w:beforeAutospacing="0" w:after="0" w:afterAutospacing="0" w:line="216" w:lineRule="atLeast"/>
        <w:ind w:right="176"/>
        <w:rPr>
          <w:shd w:val="clear" w:color="auto" w:fill="FFFFFF"/>
        </w:rPr>
      </w:pPr>
      <w:r w:rsidRPr="003F5BB5">
        <w:rPr>
          <w:shd w:val="clear" w:color="auto" w:fill="FFFFFF"/>
        </w:rPr>
        <w:t>Так  пойдем по переходу.</w:t>
      </w:r>
    </w:p>
    <w:p w:rsidR="00425787" w:rsidRPr="003F5BB5" w:rsidRDefault="00425787" w:rsidP="00425787">
      <w:pPr>
        <w:pStyle w:val="c2"/>
        <w:spacing w:before="0" w:beforeAutospacing="0" w:after="0" w:afterAutospacing="0" w:line="216" w:lineRule="atLeast"/>
        <w:ind w:right="176"/>
        <w:rPr>
          <w:i/>
          <w:shd w:val="clear" w:color="auto" w:fill="FFFFFF"/>
        </w:rPr>
      </w:pPr>
      <w:r w:rsidRPr="003F5BB5">
        <w:rPr>
          <w:bCs/>
        </w:rPr>
        <w:t xml:space="preserve">Дорогу так </w:t>
      </w:r>
      <w:proofErr w:type="gramStart"/>
      <w:r w:rsidRPr="003F5BB5">
        <w:rPr>
          <w:bCs/>
        </w:rPr>
        <w:t>перехожу:</w:t>
      </w:r>
      <w:r w:rsidRPr="003F5BB5">
        <w:rPr>
          <w:bCs/>
        </w:rPr>
        <w:br/>
        <w:t>Сначала</w:t>
      </w:r>
      <w:proofErr w:type="gramEnd"/>
      <w:r w:rsidRPr="003F5BB5">
        <w:rPr>
          <w:bCs/>
        </w:rPr>
        <w:t xml:space="preserve"> влево погляжу</w:t>
      </w:r>
      <w:r w:rsidRPr="003F5BB5">
        <w:rPr>
          <w:bCs/>
        </w:rPr>
        <w:br/>
        <w:t>И, если нет машины,</w:t>
      </w:r>
      <w:r w:rsidRPr="003F5BB5">
        <w:rPr>
          <w:bCs/>
        </w:rPr>
        <w:br/>
        <w:t>Иду до середины.</w:t>
      </w:r>
      <w:r w:rsidRPr="003F5BB5">
        <w:rPr>
          <w:bCs/>
        </w:rPr>
        <w:br/>
        <w:t>Потом смотрю внимательно</w:t>
      </w:r>
      <w:r w:rsidRPr="003F5BB5">
        <w:rPr>
          <w:bCs/>
        </w:rPr>
        <w:br/>
        <w:t>Направо обязательно</w:t>
      </w:r>
      <w:r w:rsidRPr="003F5BB5">
        <w:rPr>
          <w:bCs/>
        </w:rPr>
        <w:br/>
        <w:t>И, если нет движения,</w:t>
      </w:r>
      <w:r w:rsidRPr="003F5BB5">
        <w:rPr>
          <w:bCs/>
        </w:rPr>
        <w:br/>
        <w:t>Шагаю без сомнения</w:t>
      </w:r>
      <w:r w:rsidRPr="003F5BB5">
        <w:rPr>
          <w:b/>
          <w:bCs/>
          <w:color w:val="000080"/>
        </w:rPr>
        <w:t>!</w:t>
      </w:r>
      <w:r w:rsidRPr="003F5BB5">
        <w:rPr>
          <w:shd w:val="clear" w:color="auto" w:fill="FFFFFF"/>
        </w:rPr>
        <w:t xml:space="preserve">  </w:t>
      </w:r>
      <w:r w:rsidRPr="003F5BB5">
        <w:rPr>
          <w:i/>
          <w:shd w:val="clear" w:color="auto" w:fill="FFFFFF"/>
        </w:rPr>
        <w:t>(показывает)</w:t>
      </w:r>
    </w:p>
    <w:p w:rsidR="00425787" w:rsidRPr="003F5BB5" w:rsidRDefault="00425787" w:rsidP="00425787">
      <w:pPr>
        <w:pStyle w:val="c2"/>
        <w:spacing w:before="0" w:beforeAutospacing="0" w:after="0" w:afterAutospacing="0" w:line="216" w:lineRule="atLeast"/>
        <w:ind w:right="176"/>
        <w:rPr>
          <w:i/>
          <w:shd w:val="clear" w:color="auto" w:fill="FFFFFF"/>
        </w:rPr>
      </w:pPr>
      <w:r w:rsidRPr="003F5BB5">
        <w:rPr>
          <w:bCs/>
        </w:rPr>
        <w:t>Если же под перекрестком</w:t>
      </w:r>
      <w:r w:rsidRPr="003F5BB5">
        <w:rPr>
          <w:bCs/>
        </w:rPr>
        <w:br/>
        <w:t xml:space="preserve">Есть подземный </w:t>
      </w:r>
      <w:proofErr w:type="gramStart"/>
      <w:r w:rsidRPr="003F5BB5">
        <w:rPr>
          <w:bCs/>
        </w:rPr>
        <w:t>переход,</w:t>
      </w:r>
      <w:r w:rsidRPr="003F5BB5">
        <w:rPr>
          <w:bCs/>
        </w:rPr>
        <w:br/>
      </w:r>
      <w:r w:rsidRPr="003F5BB5">
        <w:rPr>
          <w:bCs/>
        </w:rPr>
        <w:lastRenderedPageBreak/>
        <w:t>По</w:t>
      </w:r>
      <w:proofErr w:type="gramEnd"/>
      <w:r w:rsidRPr="003F5BB5">
        <w:rPr>
          <w:bCs/>
        </w:rPr>
        <w:t xml:space="preserve"> нему через дорогу</w:t>
      </w:r>
      <w:r w:rsidRPr="003F5BB5">
        <w:rPr>
          <w:bCs/>
        </w:rPr>
        <w:br/>
        <w:t>Ходит каждый пешеход</w:t>
      </w:r>
      <w:r w:rsidRPr="003F5BB5">
        <w:rPr>
          <w:b/>
          <w:bCs/>
          <w:color w:val="000080"/>
        </w:rPr>
        <w:t>.</w:t>
      </w:r>
    </w:p>
    <w:p w:rsidR="00425787" w:rsidRPr="003F5BB5" w:rsidRDefault="00425787" w:rsidP="00425787">
      <w:pPr>
        <w:pStyle w:val="c2"/>
        <w:spacing w:before="0" w:beforeAutospacing="0" w:after="0" w:afterAutospacing="0" w:line="216" w:lineRule="atLeast"/>
        <w:ind w:right="176"/>
        <w:rPr>
          <w:shd w:val="clear" w:color="auto" w:fill="FFFFFF"/>
        </w:rPr>
      </w:pPr>
      <w:proofErr w:type="spellStart"/>
      <w:r w:rsidRPr="003F5BB5">
        <w:rPr>
          <w:b/>
          <w:shd w:val="clear" w:color="auto" w:fill="FFFFFF"/>
        </w:rPr>
        <w:t>Крош</w:t>
      </w:r>
      <w:proofErr w:type="spellEnd"/>
      <w:r w:rsidRPr="003F5BB5">
        <w:rPr>
          <w:shd w:val="clear" w:color="auto" w:fill="FFFFFF"/>
        </w:rPr>
        <w:t xml:space="preserve">. Понятно, эти белые полоски  - пешеходный переход, он помогает прейти дорогу пешеходам, а водителям говорит, будьте внимательны – это место, где люди переходят дорогу. Спасибо. Я теперь буду переходить дорогу только по пешеходному переходу. </w:t>
      </w:r>
    </w:p>
    <w:p w:rsidR="00425787" w:rsidRPr="003F5BB5" w:rsidRDefault="00425787" w:rsidP="00425787">
      <w:pPr>
        <w:pStyle w:val="c2"/>
        <w:spacing w:before="0" w:beforeAutospacing="0" w:after="0" w:afterAutospacing="0" w:line="216" w:lineRule="atLeast"/>
        <w:ind w:right="176"/>
        <w:rPr>
          <w:shd w:val="clear" w:color="auto" w:fill="FFFFFF"/>
        </w:rPr>
      </w:pPr>
      <w:r w:rsidRPr="003F5BB5">
        <w:rPr>
          <w:shd w:val="clear" w:color="auto" w:fill="FFFFFF"/>
        </w:rPr>
        <w:t>Ой, а что это за картинки по всему городу расставлены?</w:t>
      </w:r>
    </w:p>
    <w:p w:rsidR="00425787" w:rsidRPr="003F5BB5" w:rsidRDefault="00425787" w:rsidP="00425787">
      <w:pPr>
        <w:pStyle w:val="c2"/>
        <w:spacing w:before="0" w:beforeAutospacing="0" w:after="0" w:afterAutospacing="0" w:line="216" w:lineRule="atLeast"/>
        <w:ind w:right="176"/>
        <w:rPr>
          <w:shd w:val="clear" w:color="auto" w:fill="FFFFFF"/>
        </w:rPr>
      </w:pPr>
      <w:r w:rsidRPr="003F5BB5">
        <w:rPr>
          <w:b/>
          <w:shd w:val="clear" w:color="auto" w:fill="FFFFFF"/>
        </w:rPr>
        <w:t>Ведущая</w:t>
      </w:r>
      <w:r w:rsidRPr="003F5BB5">
        <w:rPr>
          <w:shd w:val="clear" w:color="auto" w:fill="FFFFFF"/>
        </w:rPr>
        <w:t xml:space="preserve">. Неужели ты не знаешь, </w:t>
      </w:r>
      <w:proofErr w:type="spellStart"/>
      <w:r w:rsidRPr="003F5BB5">
        <w:rPr>
          <w:shd w:val="clear" w:color="auto" w:fill="FFFFFF"/>
        </w:rPr>
        <w:t>Крош</w:t>
      </w:r>
      <w:proofErr w:type="spellEnd"/>
      <w:r w:rsidRPr="003F5BB5">
        <w:rPr>
          <w:shd w:val="clear" w:color="auto" w:fill="FFFFFF"/>
        </w:rPr>
        <w:t xml:space="preserve">? Что это, ребята? (ответы). </w:t>
      </w:r>
    </w:p>
    <w:p w:rsidR="00425787" w:rsidRPr="003F5BB5" w:rsidRDefault="00425787" w:rsidP="00425787">
      <w:pPr>
        <w:pStyle w:val="c2"/>
        <w:spacing w:before="0" w:beforeAutospacing="0" w:after="0" w:afterAutospacing="0" w:line="216" w:lineRule="atLeast"/>
        <w:ind w:right="176"/>
        <w:rPr>
          <w:i/>
          <w:shd w:val="clear" w:color="auto" w:fill="FFFFFF"/>
        </w:rPr>
      </w:pPr>
      <w:r w:rsidRPr="003F5BB5">
        <w:rPr>
          <w:i/>
          <w:shd w:val="clear" w:color="auto" w:fill="FFFFFF"/>
        </w:rPr>
        <w:t>Выходят дети со знаками.</w:t>
      </w:r>
    </w:p>
    <w:p w:rsidR="00425787" w:rsidRPr="003F5BB5" w:rsidRDefault="00425787" w:rsidP="00425787">
      <w:pPr>
        <w:pStyle w:val="c2"/>
        <w:spacing w:before="0" w:beforeAutospacing="0" w:after="0" w:afterAutospacing="0" w:line="216" w:lineRule="atLeast"/>
        <w:ind w:right="176"/>
        <w:rPr>
          <w:color w:val="000000"/>
          <w:shd w:val="clear" w:color="auto" w:fill="FFFFFF"/>
        </w:rPr>
      </w:pPr>
      <w:r w:rsidRPr="003F5BB5">
        <w:rPr>
          <w:b/>
          <w:shd w:val="clear" w:color="auto" w:fill="FFFFFF"/>
        </w:rPr>
        <w:t>Ведущая</w:t>
      </w:r>
      <w:r w:rsidRPr="003F5BB5">
        <w:rPr>
          <w:shd w:val="clear" w:color="auto" w:fill="FFFFFF"/>
        </w:rPr>
        <w:t xml:space="preserve">. </w:t>
      </w:r>
      <w:r w:rsidRPr="003F5BB5">
        <w:rPr>
          <w:color w:val="000000"/>
          <w:shd w:val="clear" w:color="auto" w:fill="FFFFFF"/>
        </w:rPr>
        <w:t>Это знаки дорожные.</w:t>
      </w:r>
      <w:r w:rsidRPr="003F5BB5">
        <w:rPr>
          <w:color w:val="000000"/>
        </w:rPr>
        <w:br/>
      </w:r>
      <w:r w:rsidRPr="003F5BB5">
        <w:rPr>
          <w:color w:val="000000"/>
          <w:shd w:val="clear" w:color="auto" w:fill="FFFFFF"/>
        </w:rPr>
        <w:t>Запомнить их не сложно.</w:t>
      </w:r>
      <w:r>
        <w:rPr>
          <w:color w:val="000000"/>
          <w:shd w:val="clear" w:color="auto" w:fill="FFFFFF"/>
        </w:rPr>
        <w:t xml:space="preserve"> </w:t>
      </w:r>
      <w:r w:rsidRPr="003F5BB5">
        <w:rPr>
          <w:color w:val="000000"/>
          <w:shd w:val="clear" w:color="auto" w:fill="FFFFFF"/>
        </w:rPr>
        <w:t>Весёлых знаков – целый ряд.</w:t>
      </w:r>
      <w:r w:rsidRPr="003F5BB5">
        <w:rPr>
          <w:color w:val="000000"/>
        </w:rPr>
        <w:br/>
      </w:r>
      <w:r w:rsidRPr="003F5BB5">
        <w:rPr>
          <w:color w:val="000000"/>
          <w:shd w:val="clear" w:color="auto" w:fill="FFFFFF"/>
        </w:rPr>
        <w:t>Они вас от беды хранят.</w:t>
      </w:r>
      <w:r w:rsidRPr="003F5BB5">
        <w:rPr>
          <w:color w:val="000000"/>
        </w:rPr>
        <w:br/>
      </w:r>
      <w:r w:rsidRPr="003F5BB5">
        <w:rPr>
          <w:color w:val="000000"/>
          <w:shd w:val="clear" w:color="auto" w:fill="FFFFFF"/>
        </w:rPr>
        <w:t>Они о правилах дорожных,</w:t>
      </w:r>
      <w:r w:rsidRPr="003F5BB5">
        <w:rPr>
          <w:color w:val="000000"/>
        </w:rPr>
        <w:br/>
      </w:r>
      <w:r w:rsidRPr="003F5BB5">
        <w:rPr>
          <w:color w:val="000000"/>
          <w:shd w:val="clear" w:color="auto" w:fill="FFFFFF"/>
        </w:rPr>
        <w:t>Вам всем безмолвно говорят.</w:t>
      </w:r>
    </w:p>
    <w:p w:rsidR="00425787" w:rsidRPr="003F5BB5" w:rsidRDefault="00425787" w:rsidP="00425787">
      <w:pPr>
        <w:pStyle w:val="c2"/>
        <w:spacing w:before="0" w:beforeAutospacing="0" w:after="0" w:afterAutospacing="0" w:line="216" w:lineRule="atLeast"/>
        <w:ind w:right="176"/>
        <w:rPr>
          <w:b/>
          <w:u w:val="single"/>
        </w:rPr>
      </w:pPr>
      <w:r w:rsidRPr="003F5BB5">
        <w:rPr>
          <w:rStyle w:val="a3"/>
          <w:u w:val="single"/>
        </w:rPr>
        <w:t>Дети</w:t>
      </w:r>
      <w:r w:rsidRPr="003F5BB5">
        <w:rPr>
          <w:u w:val="single"/>
        </w:rPr>
        <w:t xml:space="preserve"> поочерёдно поднимают свои "Дорожные знаки" и рассказывают о них</w:t>
      </w:r>
      <w:r w:rsidRPr="003F5BB5">
        <w:rPr>
          <w:u w:val="single"/>
        </w:rPr>
        <w:br/>
      </w:r>
      <w:r w:rsidRPr="003F5BB5">
        <w:t>- Пешеход, пешеход, ходит целый день народ.</w:t>
      </w:r>
      <w:r w:rsidRPr="003F5BB5">
        <w:br/>
        <w:t>Ты, водитель, не спеши, пешехода пропусти.</w:t>
      </w:r>
    </w:p>
    <w:p w:rsidR="00425787" w:rsidRPr="003F5BB5" w:rsidRDefault="00425787" w:rsidP="00425787">
      <w:pPr>
        <w:pStyle w:val="a4"/>
      </w:pPr>
      <w:r w:rsidRPr="003F5BB5">
        <w:t>           - Этот знак дорожный знают все на свете.</w:t>
      </w:r>
      <w:r w:rsidRPr="003F5BB5">
        <w:br/>
        <w:t>Будьте осторожны - на дороге дети!</w:t>
      </w:r>
    </w:p>
    <w:p w:rsidR="00425787" w:rsidRPr="003F5BB5" w:rsidRDefault="00425787" w:rsidP="00425787">
      <w:pPr>
        <w:pStyle w:val="a4"/>
      </w:pPr>
      <w:r w:rsidRPr="003F5BB5">
        <w:t>          -  В дождь и ясную погоду здесь не ходят пешеходы.</w:t>
      </w:r>
      <w:r w:rsidRPr="003F5BB5">
        <w:br/>
        <w:t>Говорит им знак одно: вам ходить запрещено!</w:t>
      </w:r>
    </w:p>
    <w:p w:rsidR="00425787" w:rsidRPr="003F5BB5" w:rsidRDefault="00425787" w:rsidP="00425787">
      <w:pPr>
        <w:pStyle w:val="a4"/>
      </w:pPr>
      <w:r w:rsidRPr="003F5BB5">
        <w:t>          -  Знак "Дорожные работы", чинит здесь дорогу кто - то.</w:t>
      </w:r>
      <w:r w:rsidRPr="003F5BB5">
        <w:br/>
        <w:t>Скорость сбавить нужно будет, там ведь на дороге люди!</w:t>
      </w:r>
    </w:p>
    <w:p w:rsidR="00425787" w:rsidRPr="003F5BB5" w:rsidRDefault="00425787" w:rsidP="00425787">
      <w:pPr>
        <w:pStyle w:val="a4"/>
      </w:pPr>
      <w:r w:rsidRPr="003F5BB5">
        <w:t>          -  Тормози водитель. Стой! Знак - запрет перед тобой.</w:t>
      </w:r>
      <w:r w:rsidRPr="003F5BB5">
        <w:br/>
        <w:t>Не пытайтесь сгоряча ехать мимо "кирпича".</w:t>
      </w:r>
    </w:p>
    <w:p w:rsidR="00425787" w:rsidRPr="003F5BB5" w:rsidRDefault="00425787" w:rsidP="00425787">
      <w:pPr>
        <w:pStyle w:val="a4"/>
      </w:pPr>
      <w:r w:rsidRPr="003F5BB5">
        <w:t>                   -  Круг окрашен в синий цвет, а в кругу велосипед.</w:t>
      </w:r>
      <w:r w:rsidRPr="003F5BB5">
        <w:br/>
        <w:t>Веселей, дружок кати, лишь педалями крути.</w:t>
      </w:r>
    </w:p>
    <w:p w:rsidR="00425787" w:rsidRPr="003F5BB5" w:rsidRDefault="00425787" w:rsidP="00425787">
      <w:pPr>
        <w:pStyle w:val="a4"/>
      </w:pPr>
      <w:r w:rsidRPr="003F5BB5">
        <w:t>         -  Круг окрашен в красный цвет, а внутри велосипед.</w:t>
      </w:r>
      <w:r w:rsidRPr="003F5BB5">
        <w:br/>
        <w:t>Этот знак всем говорит: "Велосипеду путь закрыт"!</w:t>
      </w:r>
    </w:p>
    <w:p w:rsidR="00425787" w:rsidRPr="003F5BB5" w:rsidRDefault="00425787" w:rsidP="00425787">
      <w:pPr>
        <w:pStyle w:val="a4"/>
        <w:spacing w:before="0" w:beforeAutospacing="0" w:after="0" w:afterAutospacing="0"/>
      </w:pPr>
      <w:r w:rsidRPr="003F5BB5">
        <w:t>-Детская площадка у дома, по правилам – жилая зона.</w:t>
      </w:r>
      <w:r w:rsidRPr="003F5BB5">
        <w:br/>
        <w:t>Подскажет знак водителям – во дворе надо быть бдительным, </w:t>
      </w:r>
      <w:r w:rsidRPr="003F5BB5">
        <w:br/>
      </w:r>
    </w:p>
    <w:p w:rsidR="00425787" w:rsidRDefault="00425787" w:rsidP="00425787">
      <w:pPr>
        <w:pStyle w:val="a4"/>
        <w:spacing w:before="0" w:beforeAutospacing="0" w:after="0" w:afterAutospacing="0"/>
        <w:rPr>
          <w:b/>
        </w:rPr>
      </w:pPr>
      <w:r w:rsidRPr="003F5BB5">
        <w:t>  -  Знает  каждый пешеход про подземный переход.</w:t>
      </w:r>
      <w:r w:rsidRPr="003F5BB5">
        <w:br/>
        <w:t>Город он не украшает, но машинам не мешает!</w:t>
      </w:r>
      <w:r w:rsidRPr="003F5BB5">
        <w:br/>
      </w:r>
    </w:p>
    <w:p w:rsidR="00425787" w:rsidRPr="000B0F54" w:rsidRDefault="00425787" w:rsidP="00425787">
      <w:pPr>
        <w:pStyle w:val="a4"/>
        <w:spacing w:before="0" w:beforeAutospacing="0" w:after="0" w:afterAutospacing="0"/>
        <w:rPr>
          <w:b/>
        </w:rPr>
      </w:pPr>
      <w:proofErr w:type="spellStart"/>
      <w:r w:rsidRPr="003F5BB5">
        <w:rPr>
          <w:b/>
        </w:rPr>
        <w:t>Крош</w:t>
      </w:r>
      <w:proofErr w:type="spellEnd"/>
      <w:r w:rsidRPr="003F5BB5">
        <w:t>. Спасибо, ребята, я сегодня узнал много нового и интересного.</w:t>
      </w:r>
    </w:p>
    <w:p w:rsidR="00425787" w:rsidRPr="003F5BB5" w:rsidRDefault="00425787" w:rsidP="00425787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3F5BB5">
        <w:rPr>
          <w:rStyle w:val="apple-converted-space"/>
          <w:color w:val="000000"/>
          <w:shd w:val="clear" w:color="auto" w:fill="FFFFFF"/>
        </w:rPr>
        <w:t> </w:t>
      </w:r>
      <w:r w:rsidRPr="003F5BB5">
        <w:rPr>
          <w:rStyle w:val="apple-converted-space"/>
          <w:b/>
          <w:color w:val="000000"/>
          <w:shd w:val="clear" w:color="auto" w:fill="FFFFFF"/>
        </w:rPr>
        <w:t>Грузовичок</w:t>
      </w:r>
      <w:r w:rsidRPr="003F5BB5">
        <w:rPr>
          <w:rStyle w:val="apple-converted-space"/>
          <w:color w:val="000000"/>
          <w:shd w:val="clear" w:color="auto" w:fill="FFFFFF"/>
        </w:rPr>
        <w:t xml:space="preserve">. </w:t>
      </w:r>
      <w:r w:rsidRPr="003F5BB5">
        <w:rPr>
          <w:color w:val="000000"/>
          <w:shd w:val="clear" w:color="auto" w:fill="FFFFFF"/>
        </w:rPr>
        <w:t xml:space="preserve">На дорогах трудностей так </w:t>
      </w:r>
      <w:proofErr w:type="gramStart"/>
      <w:r w:rsidRPr="003F5BB5">
        <w:rPr>
          <w:color w:val="000000"/>
          <w:shd w:val="clear" w:color="auto" w:fill="FFFFFF"/>
        </w:rPr>
        <w:t>много,</w:t>
      </w:r>
      <w:r w:rsidRPr="003F5BB5">
        <w:rPr>
          <w:color w:val="000000"/>
        </w:rPr>
        <w:br/>
      </w:r>
      <w:r w:rsidRPr="003F5BB5">
        <w:rPr>
          <w:color w:val="000000"/>
          <w:shd w:val="clear" w:color="auto" w:fill="FFFFFF"/>
        </w:rPr>
        <w:t>Но</w:t>
      </w:r>
      <w:proofErr w:type="gramEnd"/>
      <w:r w:rsidRPr="003F5BB5">
        <w:rPr>
          <w:color w:val="000000"/>
          <w:shd w:val="clear" w:color="auto" w:fill="FFFFFF"/>
        </w:rPr>
        <w:t xml:space="preserve"> их бояться нет у вас причин.</w:t>
      </w:r>
      <w:r w:rsidRPr="003F5BB5">
        <w:rPr>
          <w:color w:val="000000"/>
        </w:rPr>
        <w:br/>
      </w:r>
      <w:r w:rsidRPr="003F5BB5">
        <w:rPr>
          <w:color w:val="000000"/>
          <w:shd w:val="clear" w:color="auto" w:fill="FFFFFF"/>
        </w:rPr>
        <w:t>Потому что правила движенья</w:t>
      </w:r>
      <w:r w:rsidRPr="003F5BB5">
        <w:rPr>
          <w:color w:val="000000"/>
        </w:rPr>
        <w:br/>
      </w:r>
      <w:r w:rsidRPr="003F5BB5">
        <w:rPr>
          <w:color w:val="000000"/>
          <w:shd w:val="clear" w:color="auto" w:fill="FFFFFF"/>
        </w:rPr>
        <w:t>Есть у пешеходов и машин.</w:t>
      </w:r>
      <w:r w:rsidRPr="003F5BB5">
        <w:rPr>
          <w:color w:val="000000"/>
        </w:rPr>
        <w:br/>
      </w:r>
      <w:r w:rsidRPr="003F5BB5">
        <w:rPr>
          <w:b/>
          <w:color w:val="000000"/>
          <w:shd w:val="clear" w:color="auto" w:fill="FFFFFF"/>
        </w:rPr>
        <w:t>Ведущая</w:t>
      </w:r>
      <w:r w:rsidRPr="003F5BB5">
        <w:rPr>
          <w:color w:val="000000"/>
          <w:shd w:val="clear" w:color="auto" w:fill="FFFFFF"/>
        </w:rPr>
        <w:t>. И чтоб у всех было хорошее настроение,</w:t>
      </w:r>
      <w:r w:rsidRPr="003F5BB5">
        <w:rPr>
          <w:color w:val="000000"/>
        </w:rPr>
        <w:br/>
      </w:r>
      <w:r w:rsidRPr="003F5BB5">
        <w:rPr>
          <w:color w:val="000000"/>
          <w:shd w:val="clear" w:color="auto" w:fill="FFFFFF"/>
        </w:rPr>
        <w:t>Будем соблюдать все правила движения. Спасибо, Грузовичок, за интересную экскурсию по городу Правил Дорожного Движения.</w:t>
      </w:r>
    </w:p>
    <w:p w:rsidR="00425787" w:rsidRPr="003F5BB5" w:rsidRDefault="00425787" w:rsidP="00425787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3F5BB5">
        <w:rPr>
          <w:b/>
          <w:color w:val="000000"/>
          <w:shd w:val="clear" w:color="auto" w:fill="FFFFFF"/>
        </w:rPr>
        <w:t>Грузовичок</w:t>
      </w:r>
      <w:r w:rsidRPr="003F5BB5">
        <w:rPr>
          <w:color w:val="000000"/>
          <w:shd w:val="clear" w:color="auto" w:fill="FFFFFF"/>
        </w:rPr>
        <w:t>. Ребята, не забывайте о правилах движения и будьте внимательны на дорогах и напомните об этом вашим родителям. А на память о нашей встрече я хочу вручить вам удостоверение «Юный пешеход».</w:t>
      </w:r>
    </w:p>
    <w:p w:rsidR="00E678C5" w:rsidRPr="00425787" w:rsidRDefault="00425787" w:rsidP="00425787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3F5BB5">
        <w:rPr>
          <w:b/>
          <w:color w:val="000000"/>
          <w:shd w:val="clear" w:color="auto" w:fill="FFFFFF"/>
        </w:rPr>
        <w:lastRenderedPageBreak/>
        <w:t>Ведущая</w:t>
      </w:r>
      <w:r w:rsidRPr="003F5BB5">
        <w:rPr>
          <w:color w:val="000000"/>
          <w:shd w:val="clear" w:color="auto" w:fill="FFFFFF"/>
        </w:rPr>
        <w:t xml:space="preserve"> с детьми благодарят Грузовичка. Прощаются. Под музыку возв</w:t>
      </w:r>
      <w:r>
        <w:rPr>
          <w:color w:val="000000"/>
          <w:shd w:val="clear" w:color="auto" w:fill="FFFFFF"/>
        </w:rPr>
        <w:t>ращаются на свои площадки.</w:t>
      </w:r>
    </w:p>
    <w:sectPr w:rsidR="00E678C5" w:rsidRPr="00425787" w:rsidSect="00E6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10D0"/>
    <w:multiLevelType w:val="multilevel"/>
    <w:tmpl w:val="27149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E6DA5"/>
    <w:multiLevelType w:val="multilevel"/>
    <w:tmpl w:val="0FE4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87"/>
    <w:rsid w:val="00425787"/>
    <w:rsid w:val="00C15D49"/>
    <w:rsid w:val="00E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8A0F1-663A-4EFD-B321-D5F663E1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5787"/>
    <w:rPr>
      <w:b/>
      <w:bCs/>
    </w:rPr>
  </w:style>
  <w:style w:type="paragraph" w:styleId="a4">
    <w:name w:val="Normal (Web)"/>
    <w:basedOn w:val="a"/>
    <w:unhideWhenUsed/>
    <w:rsid w:val="004257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5787"/>
  </w:style>
  <w:style w:type="character" w:customStyle="1" w:styleId="c1">
    <w:name w:val="c1"/>
    <w:basedOn w:val="a0"/>
    <w:rsid w:val="00425787"/>
  </w:style>
  <w:style w:type="character" w:customStyle="1" w:styleId="c4">
    <w:name w:val="c4"/>
    <w:basedOn w:val="a0"/>
    <w:rsid w:val="00425787"/>
  </w:style>
  <w:style w:type="paragraph" w:customStyle="1" w:styleId="c2">
    <w:name w:val="c2"/>
    <w:basedOn w:val="a"/>
    <w:rsid w:val="004257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2209</Words>
  <Characters>12594</Characters>
  <Application>Microsoft Office Word</Application>
  <DocSecurity>0</DocSecurity>
  <Lines>104</Lines>
  <Paragraphs>29</Paragraphs>
  <ScaleCrop>false</ScaleCrop>
  <Company/>
  <LinksUpToDate>false</LinksUpToDate>
  <CharactersWithSpaces>14774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zam</cp:lastModifiedBy>
  <cp:revision>2</cp:revision>
  <dcterms:created xsi:type="dcterms:W3CDTF">2014-04-20T11:14:00Z</dcterms:created>
  <dcterms:modified xsi:type="dcterms:W3CDTF">2017-09-27T05:52:00Z</dcterms:modified>
</cp:coreProperties>
</file>